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27D64" w14:textId="3E60729F" w:rsidR="00BD7E40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Bly Community Action Team</w:t>
      </w:r>
    </w:p>
    <w:p w14:paraId="151A0ED7" w14:textId="75C4DDDC" w:rsidR="00325F61" w:rsidRPr="008E5844" w:rsidRDefault="00325F61" w:rsidP="002A4211">
      <w:pPr>
        <w:spacing w:after="0"/>
        <w:jc w:val="center"/>
        <w:rPr>
          <w:sz w:val="24"/>
          <w:szCs w:val="24"/>
        </w:rPr>
      </w:pPr>
      <w:r w:rsidRPr="008E5844">
        <w:rPr>
          <w:sz w:val="24"/>
          <w:szCs w:val="24"/>
        </w:rPr>
        <w:t>Notes</w:t>
      </w:r>
    </w:p>
    <w:p w14:paraId="1C8044A6" w14:textId="100056C4" w:rsidR="00325F61" w:rsidRPr="00325F61" w:rsidRDefault="001C50E5" w:rsidP="00325F61">
      <w:pPr>
        <w:rPr>
          <w:sz w:val="24"/>
          <w:szCs w:val="24"/>
        </w:rPr>
      </w:pPr>
      <w:r>
        <w:rPr>
          <w:sz w:val="24"/>
          <w:szCs w:val="24"/>
        </w:rPr>
        <w:t>October 23</w:t>
      </w:r>
      <w:r w:rsidR="008470DF">
        <w:rPr>
          <w:sz w:val="24"/>
          <w:szCs w:val="24"/>
        </w:rPr>
        <w:t>, 2025</w:t>
      </w:r>
    </w:p>
    <w:p w14:paraId="1DE35DA8" w14:textId="56E6EF98" w:rsidR="00E677A3" w:rsidRDefault="00325F61" w:rsidP="00325F61">
      <w:pPr>
        <w:rPr>
          <w:sz w:val="24"/>
          <w:szCs w:val="24"/>
        </w:rPr>
      </w:pPr>
      <w:r w:rsidRPr="00325F61">
        <w:rPr>
          <w:sz w:val="24"/>
          <w:szCs w:val="24"/>
        </w:rPr>
        <w:t>Attendees</w:t>
      </w:r>
      <w:r w:rsidR="00322980">
        <w:rPr>
          <w:sz w:val="24"/>
          <w:szCs w:val="24"/>
        </w:rPr>
        <w:t xml:space="preserve">: </w:t>
      </w:r>
      <w:r w:rsidR="00346280">
        <w:rPr>
          <w:sz w:val="24"/>
          <w:szCs w:val="24"/>
        </w:rPr>
        <w:t>Mary Booker, Kari Beckler, David Prantner and Leda Hunter</w:t>
      </w:r>
    </w:p>
    <w:p w14:paraId="35C2B648" w14:textId="2D80EB8C" w:rsidR="00F11CB0" w:rsidRDefault="00F11CB0" w:rsidP="00325F61">
      <w:pPr>
        <w:rPr>
          <w:sz w:val="24"/>
          <w:szCs w:val="24"/>
        </w:rPr>
      </w:pPr>
      <w:r>
        <w:rPr>
          <w:sz w:val="24"/>
          <w:szCs w:val="24"/>
        </w:rPr>
        <w:t>We had the contractor take down the duct work they installed at the gym</w:t>
      </w:r>
      <w:r w:rsidR="00332499">
        <w:rPr>
          <w:sz w:val="24"/>
          <w:szCs w:val="24"/>
        </w:rPr>
        <w:t xml:space="preserve"> as it detracted from the historic value of the gym. </w:t>
      </w:r>
      <w:r w:rsidR="00EA6892">
        <w:rPr>
          <w:sz w:val="24"/>
          <w:szCs w:val="24"/>
        </w:rPr>
        <w:t xml:space="preserve">We’re hoping they move the cooling units up </w:t>
      </w:r>
      <w:r w:rsidR="00F67E86">
        <w:rPr>
          <w:sz w:val="24"/>
          <w:szCs w:val="24"/>
        </w:rPr>
        <w:t>higher,</w:t>
      </w:r>
      <w:r w:rsidR="00EA6892">
        <w:rPr>
          <w:sz w:val="24"/>
          <w:szCs w:val="24"/>
        </w:rPr>
        <w:t xml:space="preserve"> so they aren’t damaged with basketballs </w:t>
      </w:r>
      <w:r w:rsidR="00E675F8">
        <w:rPr>
          <w:sz w:val="24"/>
          <w:szCs w:val="24"/>
        </w:rPr>
        <w:t>etc.</w:t>
      </w:r>
      <w:r w:rsidR="00EA6892">
        <w:rPr>
          <w:sz w:val="24"/>
          <w:szCs w:val="24"/>
        </w:rPr>
        <w:t xml:space="preserve"> </w:t>
      </w:r>
    </w:p>
    <w:p w14:paraId="3E9A5A48" w14:textId="0F658A94" w:rsidR="00F67E86" w:rsidRDefault="00F67E86" w:rsidP="00325F61">
      <w:pPr>
        <w:rPr>
          <w:sz w:val="24"/>
          <w:szCs w:val="24"/>
        </w:rPr>
      </w:pPr>
      <w:r>
        <w:rPr>
          <w:sz w:val="24"/>
          <w:szCs w:val="24"/>
        </w:rPr>
        <w:t>We got the bid for 6 tables and 22 chairs from fire district 1</w:t>
      </w:r>
      <w:r w:rsidR="00925437">
        <w:rPr>
          <w:sz w:val="24"/>
          <w:szCs w:val="24"/>
        </w:rPr>
        <w:t xml:space="preserve">. $355.00 </w:t>
      </w:r>
      <w:r w:rsidR="00E675F8">
        <w:rPr>
          <w:sz w:val="24"/>
          <w:szCs w:val="24"/>
        </w:rPr>
        <w:t xml:space="preserve">We’re thinking about buying round tables </w:t>
      </w:r>
      <w:r w:rsidR="00E74B72">
        <w:rPr>
          <w:sz w:val="24"/>
          <w:szCs w:val="24"/>
        </w:rPr>
        <w:t xml:space="preserve">from Amazon as well. </w:t>
      </w:r>
    </w:p>
    <w:p w14:paraId="7E5CD0D0" w14:textId="50710136" w:rsidR="00925437" w:rsidRDefault="00925437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finally received a check from the water department for our share </w:t>
      </w:r>
      <w:r w:rsidR="0081325E">
        <w:rPr>
          <w:sz w:val="24"/>
          <w:szCs w:val="24"/>
        </w:rPr>
        <w:t>of</w:t>
      </w:r>
      <w:r>
        <w:rPr>
          <w:sz w:val="24"/>
          <w:szCs w:val="24"/>
        </w:rPr>
        <w:t xml:space="preserve"> the water dispensing machine at the park. $514. </w:t>
      </w:r>
    </w:p>
    <w:p w14:paraId="65A2D165" w14:textId="365B264F" w:rsidR="0081325E" w:rsidRDefault="0081325E" w:rsidP="00325F61">
      <w:pPr>
        <w:rPr>
          <w:sz w:val="24"/>
          <w:szCs w:val="24"/>
        </w:rPr>
      </w:pPr>
      <w:r>
        <w:rPr>
          <w:sz w:val="24"/>
          <w:szCs w:val="24"/>
        </w:rPr>
        <w:t>The bake sale was a huge success. We made $867</w:t>
      </w:r>
      <w:r w:rsidR="0022306D">
        <w:rPr>
          <w:sz w:val="24"/>
          <w:szCs w:val="24"/>
        </w:rPr>
        <w:t xml:space="preserve">. </w:t>
      </w:r>
      <w:r w:rsidR="006A757B">
        <w:rPr>
          <w:sz w:val="24"/>
          <w:szCs w:val="24"/>
        </w:rPr>
        <w:t>Thanks to</w:t>
      </w:r>
      <w:r w:rsidR="0022306D">
        <w:rPr>
          <w:sz w:val="24"/>
          <w:szCs w:val="24"/>
        </w:rPr>
        <w:t xml:space="preserve"> everyone who baked or sold the items. </w:t>
      </w:r>
    </w:p>
    <w:p w14:paraId="028CC858" w14:textId="2350F34C" w:rsidR="006A757B" w:rsidRDefault="006A757B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The Gearhart Valley cookbooks are here! You can purchase one at the mercantile for $12.00. They will make a great Christmas gift. </w:t>
      </w:r>
    </w:p>
    <w:p w14:paraId="6DF55B00" w14:textId="4287035E" w:rsidR="0057799A" w:rsidRDefault="0057799A" w:rsidP="00325F61">
      <w:pPr>
        <w:rPr>
          <w:sz w:val="24"/>
          <w:szCs w:val="24"/>
        </w:rPr>
      </w:pPr>
      <w:r>
        <w:rPr>
          <w:sz w:val="24"/>
          <w:szCs w:val="24"/>
        </w:rPr>
        <w:t>The Klamath County Health department will be at the library on</w:t>
      </w:r>
      <w:r w:rsidR="000E5AE2">
        <w:rPr>
          <w:sz w:val="24"/>
          <w:szCs w:val="24"/>
        </w:rPr>
        <w:t xml:space="preserve"> November 12</w:t>
      </w:r>
      <w:r w:rsidR="000E5AE2" w:rsidRPr="000E5AE2">
        <w:rPr>
          <w:sz w:val="24"/>
          <w:szCs w:val="24"/>
          <w:vertAlign w:val="superscript"/>
        </w:rPr>
        <w:t>th</w:t>
      </w:r>
      <w:r w:rsidR="000E5AE2">
        <w:rPr>
          <w:sz w:val="24"/>
          <w:szCs w:val="24"/>
        </w:rPr>
        <w:t xml:space="preserve">, from 10:00 to 12:00 giving flue shots. They are also providing a free lunch. </w:t>
      </w:r>
    </w:p>
    <w:p w14:paraId="46B6684A" w14:textId="4D923009" w:rsidR="007E0361" w:rsidRDefault="007E0361" w:rsidP="00325F61">
      <w:pPr>
        <w:rPr>
          <w:sz w:val="24"/>
          <w:szCs w:val="24"/>
        </w:rPr>
      </w:pPr>
      <w:r>
        <w:rPr>
          <w:sz w:val="24"/>
          <w:szCs w:val="24"/>
        </w:rPr>
        <w:t xml:space="preserve">We have 8 students in preschool this year. </w:t>
      </w:r>
    </w:p>
    <w:p w14:paraId="504E3D40" w14:textId="558EBB94" w:rsidR="004C4106" w:rsidRDefault="004C4106" w:rsidP="00325F61">
      <w:pPr>
        <w:rPr>
          <w:sz w:val="24"/>
          <w:szCs w:val="24"/>
        </w:rPr>
      </w:pPr>
      <w:r>
        <w:rPr>
          <w:sz w:val="24"/>
          <w:szCs w:val="24"/>
        </w:rPr>
        <w:t>The Abiding Place Christmas party will be held at the gym, on December 13</w:t>
      </w:r>
      <w:r w:rsidRPr="004C410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2A46472B" w14:textId="2E4662FF" w:rsidR="004C4106" w:rsidRDefault="00CD5385" w:rsidP="00325F61">
      <w:pPr>
        <w:rPr>
          <w:sz w:val="24"/>
          <w:szCs w:val="24"/>
        </w:rPr>
      </w:pPr>
      <w:r>
        <w:rPr>
          <w:sz w:val="24"/>
          <w:szCs w:val="24"/>
        </w:rPr>
        <w:t>We are still collecting new and lightly used items for the Christmas giveaway; December 20</w:t>
      </w:r>
      <w:r w:rsidRPr="00CD538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11:00 to 1:30. </w:t>
      </w:r>
    </w:p>
    <w:p w14:paraId="3F37461D" w14:textId="1F9E1620" w:rsidR="00ED13D8" w:rsidRDefault="00ED13D8" w:rsidP="00325F61">
      <w:pPr>
        <w:rPr>
          <w:sz w:val="24"/>
          <w:szCs w:val="24"/>
        </w:rPr>
      </w:pPr>
      <w:r>
        <w:rPr>
          <w:sz w:val="24"/>
          <w:szCs w:val="24"/>
        </w:rPr>
        <w:t>David gave an update on the church construction. Everything appears to be going well.</w:t>
      </w:r>
    </w:p>
    <w:p w14:paraId="5D44F9C7" w14:textId="367E0392" w:rsidR="00E9598D" w:rsidRDefault="008D5EDF" w:rsidP="00325F61">
      <w:pPr>
        <w:rPr>
          <w:sz w:val="24"/>
          <w:szCs w:val="24"/>
        </w:rPr>
      </w:pPr>
      <w:r>
        <w:rPr>
          <w:sz w:val="24"/>
          <w:szCs w:val="24"/>
        </w:rPr>
        <w:t>The next meeting will be held on</w:t>
      </w:r>
      <w:r w:rsidR="006734E3">
        <w:rPr>
          <w:sz w:val="24"/>
          <w:szCs w:val="24"/>
        </w:rPr>
        <w:t xml:space="preserve"> </w:t>
      </w:r>
      <w:r w:rsidR="00ED13D8">
        <w:rPr>
          <w:sz w:val="24"/>
          <w:szCs w:val="24"/>
        </w:rPr>
        <w:t>January</w:t>
      </w:r>
      <w:r w:rsidR="00E675F8">
        <w:rPr>
          <w:sz w:val="24"/>
          <w:szCs w:val="24"/>
        </w:rPr>
        <w:t xml:space="preserve"> 29</w:t>
      </w:r>
      <w:r w:rsidR="00E675F8" w:rsidRPr="00E675F8">
        <w:rPr>
          <w:sz w:val="24"/>
          <w:szCs w:val="24"/>
          <w:vertAlign w:val="superscript"/>
        </w:rPr>
        <w:t>th</w:t>
      </w:r>
      <w:r w:rsidR="00E675F8">
        <w:rPr>
          <w:sz w:val="24"/>
          <w:szCs w:val="24"/>
        </w:rPr>
        <w:t>, 2026</w:t>
      </w:r>
      <w:r>
        <w:rPr>
          <w:sz w:val="24"/>
          <w:szCs w:val="24"/>
        </w:rPr>
        <w:t xml:space="preserve">. </w:t>
      </w:r>
    </w:p>
    <w:p w14:paraId="71ABAC20" w14:textId="2A1A4F3F" w:rsidR="00325F61" w:rsidRPr="00325F61" w:rsidRDefault="002A4211" w:rsidP="00325F61">
      <w:pPr>
        <w:rPr>
          <w:sz w:val="24"/>
          <w:szCs w:val="24"/>
        </w:rPr>
      </w:pPr>
      <w:r w:rsidRPr="002A4211">
        <w:rPr>
          <w:i/>
          <w:iCs/>
          <w:sz w:val="24"/>
          <w:szCs w:val="24"/>
        </w:rPr>
        <w:t>/s/Leda Hunter</w:t>
      </w:r>
    </w:p>
    <w:sectPr w:rsidR="00325F61" w:rsidRPr="00325F61" w:rsidSect="004A0AAA">
      <w:pgSz w:w="12240" w:h="15840"/>
      <w:pgMar w:top="115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61"/>
    <w:rsid w:val="00000135"/>
    <w:rsid w:val="000015BF"/>
    <w:rsid w:val="000030D3"/>
    <w:rsid w:val="00004D90"/>
    <w:rsid w:val="00005A4E"/>
    <w:rsid w:val="000113F6"/>
    <w:rsid w:val="000257CD"/>
    <w:rsid w:val="00052E20"/>
    <w:rsid w:val="00057175"/>
    <w:rsid w:val="00062130"/>
    <w:rsid w:val="0006549F"/>
    <w:rsid w:val="00066C66"/>
    <w:rsid w:val="0007136C"/>
    <w:rsid w:val="0007494E"/>
    <w:rsid w:val="000812C4"/>
    <w:rsid w:val="000813DC"/>
    <w:rsid w:val="00086A39"/>
    <w:rsid w:val="00087574"/>
    <w:rsid w:val="00087E84"/>
    <w:rsid w:val="000901A7"/>
    <w:rsid w:val="00090576"/>
    <w:rsid w:val="00090F9F"/>
    <w:rsid w:val="00095EA3"/>
    <w:rsid w:val="00096AAC"/>
    <w:rsid w:val="000B336A"/>
    <w:rsid w:val="000B64B5"/>
    <w:rsid w:val="000C0BCC"/>
    <w:rsid w:val="000C325C"/>
    <w:rsid w:val="000D6663"/>
    <w:rsid w:val="000E5AE2"/>
    <w:rsid w:val="000E74E9"/>
    <w:rsid w:val="000F4848"/>
    <w:rsid w:val="000F67E9"/>
    <w:rsid w:val="000F705D"/>
    <w:rsid w:val="00104A89"/>
    <w:rsid w:val="0010731C"/>
    <w:rsid w:val="00114C33"/>
    <w:rsid w:val="00123C72"/>
    <w:rsid w:val="001332B4"/>
    <w:rsid w:val="00140B2C"/>
    <w:rsid w:val="00152503"/>
    <w:rsid w:val="00160973"/>
    <w:rsid w:val="00163754"/>
    <w:rsid w:val="001703B1"/>
    <w:rsid w:val="0017276D"/>
    <w:rsid w:val="0019154D"/>
    <w:rsid w:val="00192141"/>
    <w:rsid w:val="0019722F"/>
    <w:rsid w:val="001A4A9D"/>
    <w:rsid w:val="001B0936"/>
    <w:rsid w:val="001B256E"/>
    <w:rsid w:val="001B35CB"/>
    <w:rsid w:val="001C3EA9"/>
    <w:rsid w:val="001C50E5"/>
    <w:rsid w:val="001D7A56"/>
    <w:rsid w:val="001E0372"/>
    <w:rsid w:val="00201122"/>
    <w:rsid w:val="0021297E"/>
    <w:rsid w:val="0022306D"/>
    <w:rsid w:val="00227BB4"/>
    <w:rsid w:val="00230671"/>
    <w:rsid w:val="00230B9E"/>
    <w:rsid w:val="00234B0D"/>
    <w:rsid w:val="00234C1D"/>
    <w:rsid w:val="00237208"/>
    <w:rsid w:val="00244487"/>
    <w:rsid w:val="00252414"/>
    <w:rsid w:val="00253303"/>
    <w:rsid w:val="002605CC"/>
    <w:rsid w:val="00262D9D"/>
    <w:rsid w:val="00263FFA"/>
    <w:rsid w:val="00264A23"/>
    <w:rsid w:val="00266E9E"/>
    <w:rsid w:val="00273AC8"/>
    <w:rsid w:val="00282E92"/>
    <w:rsid w:val="00284512"/>
    <w:rsid w:val="00292822"/>
    <w:rsid w:val="0029703B"/>
    <w:rsid w:val="002A26AB"/>
    <w:rsid w:val="002A4211"/>
    <w:rsid w:val="002B069F"/>
    <w:rsid w:val="002B1C45"/>
    <w:rsid w:val="002B24C8"/>
    <w:rsid w:val="002D02E0"/>
    <w:rsid w:val="002D5862"/>
    <w:rsid w:val="002E0536"/>
    <w:rsid w:val="002E09DE"/>
    <w:rsid w:val="002E2730"/>
    <w:rsid w:val="002E4AFF"/>
    <w:rsid w:val="002F087D"/>
    <w:rsid w:val="002F2B6A"/>
    <w:rsid w:val="002F2EE2"/>
    <w:rsid w:val="002F571D"/>
    <w:rsid w:val="00303AB4"/>
    <w:rsid w:val="00307326"/>
    <w:rsid w:val="00310A39"/>
    <w:rsid w:val="003163DB"/>
    <w:rsid w:val="00322980"/>
    <w:rsid w:val="00323375"/>
    <w:rsid w:val="00325F61"/>
    <w:rsid w:val="00332499"/>
    <w:rsid w:val="003339E0"/>
    <w:rsid w:val="00343105"/>
    <w:rsid w:val="00345598"/>
    <w:rsid w:val="00346280"/>
    <w:rsid w:val="003561BA"/>
    <w:rsid w:val="00357618"/>
    <w:rsid w:val="0036643E"/>
    <w:rsid w:val="00366DD5"/>
    <w:rsid w:val="0037408A"/>
    <w:rsid w:val="00375A3C"/>
    <w:rsid w:val="00383B85"/>
    <w:rsid w:val="003947EC"/>
    <w:rsid w:val="003955FB"/>
    <w:rsid w:val="003A0EAF"/>
    <w:rsid w:val="003A298B"/>
    <w:rsid w:val="003B0AFA"/>
    <w:rsid w:val="003D0F1E"/>
    <w:rsid w:val="003D6985"/>
    <w:rsid w:val="003F5738"/>
    <w:rsid w:val="003F77F1"/>
    <w:rsid w:val="00401759"/>
    <w:rsid w:val="00404511"/>
    <w:rsid w:val="00407A05"/>
    <w:rsid w:val="00410181"/>
    <w:rsid w:val="00412C49"/>
    <w:rsid w:val="00413E2C"/>
    <w:rsid w:val="00431079"/>
    <w:rsid w:val="004358E4"/>
    <w:rsid w:val="0043607D"/>
    <w:rsid w:val="00436A2B"/>
    <w:rsid w:val="00450505"/>
    <w:rsid w:val="00450C79"/>
    <w:rsid w:val="0045210E"/>
    <w:rsid w:val="00453674"/>
    <w:rsid w:val="00464C74"/>
    <w:rsid w:val="00473C96"/>
    <w:rsid w:val="00474E38"/>
    <w:rsid w:val="00477553"/>
    <w:rsid w:val="00490604"/>
    <w:rsid w:val="00494E81"/>
    <w:rsid w:val="00494F8E"/>
    <w:rsid w:val="00496E45"/>
    <w:rsid w:val="004A0AAA"/>
    <w:rsid w:val="004A409D"/>
    <w:rsid w:val="004B1849"/>
    <w:rsid w:val="004B3C9F"/>
    <w:rsid w:val="004C4106"/>
    <w:rsid w:val="004D0508"/>
    <w:rsid w:val="004D1809"/>
    <w:rsid w:val="004D1995"/>
    <w:rsid w:val="004D4301"/>
    <w:rsid w:val="004D5FC8"/>
    <w:rsid w:val="004E3B01"/>
    <w:rsid w:val="004E5F0B"/>
    <w:rsid w:val="004E6EEA"/>
    <w:rsid w:val="004E7989"/>
    <w:rsid w:val="004F1B14"/>
    <w:rsid w:val="004F3617"/>
    <w:rsid w:val="004F50A6"/>
    <w:rsid w:val="004F6C68"/>
    <w:rsid w:val="004F6DC9"/>
    <w:rsid w:val="004F7BC7"/>
    <w:rsid w:val="00502620"/>
    <w:rsid w:val="005059C5"/>
    <w:rsid w:val="0052104E"/>
    <w:rsid w:val="00521225"/>
    <w:rsid w:val="0052302F"/>
    <w:rsid w:val="005309E6"/>
    <w:rsid w:val="00533204"/>
    <w:rsid w:val="005413C4"/>
    <w:rsid w:val="005469B6"/>
    <w:rsid w:val="00546AA7"/>
    <w:rsid w:val="00554660"/>
    <w:rsid w:val="00563661"/>
    <w:rsid w:val="00570264"/>
    <w:rsid w:val="0057075F"/>
    <w:rsid w:val="00572385"/>
    <w:rsid w:val="0057292E"/>
    <w:rsid w:val="00573FC7"/>
    <w:rsid w:val="00574521"/>
    <w:rsid w:val="0057799A"/>
    <w:rsid w:val="00583DE4"/>
    <w:rsid w:val="005865A0"/>
    <w:rsid w:val="005901AD"/>
    <w:rsid w:val="0059702A"/>
    <w:rsid w:val="005A777F"/>
    <w:rsid w:val="005B5342"/>
    <w:rsid w:val="005B618C"/>
    <w:rsid w:val="005C7F69"/>
    <w:rsid w:val="005E2454"/>
    <w:rsid w:val="00613779"/>
    <w:rsid w:val="0061533F"/>
    <w:rsid w:val="00615DAD"/>
    <w:rsid w:val="006255D0"/>
    <w:rsid w:val="00646DC1"/>
    <w:rsid w:val="0065103C"/>
    <w:rsid w:val="0065339C"/>
    <w:rsid w:val="00654B11"/>
    <w:rsid w:val="00655B5C"/>
    <w:rsid w:val="00664246"/>
    <w:rsid w:val="0066502D"/>
    <w:rsid w:val="00666D68"/>
    <w:rsid w:val="00671D1E"/>
    <w:rsid w:val="00672D06"/>
    <w:rsid w:val="006734E3"/>
    <w:rsid w:val="00681C11"/>
    <w:rsid w:val="0069220D"/>
    <w:rsid w:val="006A05D2"/>
    <w:rsid w:val="006A1D71"/>
    <w:rsid w:val="006A1FAA"/>
    <w:rsid w:val="006A757B"/>
    <w:rsid w:val="006B2DBE"/>
    <w:rsid w:val="006B4597"/>
    <w:rsid w:val="006B77CA"/>
    <w:rsid w:val="006C61D0"/>
    <w:rsid w:val="006D0D85"/>
    <w:rsid w:val="006D2C78"/>
    <w:rsid w:val="006E17F5"/>
    <w:rsid w:val="006F0984"/>
    <w:rsid w:val="00703AB5"/>
    <w:rsid w:val="007167B7"/>
    <w:rsid w:val="00717E89"/>
    <w:rsid w:val="007206B1"/>
    <w:rsid w:val="00720BA5"/>
    <w:rsid w:val="00721F2C"/>
    <w:rsid w:val="00725035"/>
    <w:rsid w:val="007318ED"/>
    <w:rsid w:val="00732185"/>
    <w:rsid w:val="00734B5B"/>
    <w:rsid w:val="0073796F"/>
    <w:rsid w:val="007434B5"/>
    <w:rsid w:val="00745D03"/>
    <w:rsid w:val="007465E7"/>
    <w:rsid w:val="00753E05"/>
    <w:rsid w:val="007545F0"/>
    <w:rsid w:val="007579BB"/>
    <w:rsid w:val="0076287D"/>
    <w:rsid w:val="00763152"/>
    <w:rsid w:val="00772753"/>
    <w:rsid w:val="007737F5"/>
    <w:rsid w:val="007919C5"/>
    <w:rsid w:val="007A38A3"/>
    <w:rsid w:val="007B0333"/>
    <w:rsid w:val="007B2C1D"/>
    <w:rsid w:val="007B4324"/>
    <w:rsid w:val="007B5AE1"/>
    <w:rsid w:val="007C1E1C"/>
    <w:rsid w:val="007C3B03"/>
    <w:rsid w:val="007C53A4"/>
    <w:rsid w:val="007C5E41"/>
    <w:rsid w:val="007D4F28"/>
    <w:rsid w:val="007E0361"/>
    <w:rsid w:val="007F11B5"/>
    <w:rsid w:val="007F7064"/>
    <w:rsid w:val="007F7B06"/>
    <w:rsid w:val="0081325E"/>
    <w:rsid w:val="0084610A"/>
    <w:rsid w:val="008470DF"/>
    <w:rsid w:val="0086358F"/>
    <w:rsid w:val="0086423E"/>
    <w:rsid w:val="00864E34"/>
    <w:rsid w:val="00864EC4"/>
    <w:rsid w:val="00871BDB"/>
    <w:rsid w:val="00872363"/>
    <w:rsid w:val="008744CF"/>
    <w:rsid w:val="00883F23"/>
    <w:rsid w:val="00884BB4"/>
    <w:rsid w:val="0088575E"/>
    <w:rsid w:val="0088710D"/>
    <w:rsid w:val="00887828"/>
    <w:rsid w:val="00892F9F"/>
    <w:rsid w:val="00893C9B"/>
    <w:rsid w:val="008A0E38"/>
    <w:rsid w:val="008A3A2E"/>
    <w:rsid w:val="008A6EF9"/>
    <w:rsid w:val="008A7A9A"/>
    <w:rsid w:val="008B10E2"/>
    <w:rsid w:val="008B1110"/>
    <w:rsid w:val="008B7F1E"/>
    <w:rsid w:val="008D5EDF"/>
    <w:rsid w:val="008E1403"/>
    <w:rsid w:val="008E27B8"/>
    <w:rsid w:val="008E55C8"/>
    <w:rsid w:val="008E5844"/>
    <w:rsid w:val="008F3D07"/>
    <w:rsid w:val="00900747"/>
    <w:rsid w:val="00906BE4"/>
    <w:rsid w:val="00906E22"/>
    <w:rsid w:val="0091162E"/>
    <w:rsid w:val="009152E8"/>
    <w:rsid w:val="00917BCE"/>
    <w:rsid w:val="00920E11"/>
    <w:rsid w:val="00924EFF"/>
    <w:rsid w:val="00925437"/>
    <w:rsid w:val="00927B2F"/>
    <w:rsid w:val="009327D4"/>
    <w:rsid w:val="00936E30"/>
    <w:rsid w:val="009410C6"/>
    <w:rsid w:val="00944FF2"/>
    <w:rsid w:val="00947E8C"/>
    <w:rsid w:val="00971522"/>
    <w:rsid w:val="009737B8"/>
    <w:rsid w:val="00973F9F"/>
    <w:rsid w:val="00976642"/>
    <w:rsid w:val="009869E0"/>
    <w:rsid w:val="00990836"/>
    <w:rsid w:val="00991ADA"/>
    <w:rsid w:val="009A1D9B"/>
    <w:rsid w:val="009A45D4"/>
    <w:rsid w:val="009B062E"/>
    <w:rsid w:val="009B4D17"/>
    <w:rsid w:val="009B4E80"/>
    <w:rsid w:val="009B4F57"/>
    <w:rsid w:val="009C08FD"/>
    <w:rsid w:val="009C1010"/>
    <w:rsid w:val="009C304E"/>
    <w:rsid w:val="009C3A76"/>
    <w:rsid w:val="009D0827"/>
    <w:rsid w:val="009D3B73"/>
    <w:rsid w:val="009D5070"/>
    <w:rsid w:val="009D6EEC"/>
    <w:rsid w:val="009E5086"/>
    <w:rsid w:val="009E649C"/>
    <w:rsid w:val="009F056C"/>
    <w:rsid w:val="009F6390"/>
    <w:rsid w:val="00A00C2D"/>
    <w:rsid w:val="00A028C9"/>
    <w:rsid w:val="00A03576"/>
    <w:rsid w:val="00A04E7A"/>
    <w:rsid w:val="00A10CD9"/>
    <w:rsid w:val="00A17A4E"/>
    <w:rsid w:val="00A2154F"/>
    <w:rsid w:val="00A3042A"/>
    <w:rsid w:val="00A35C82"/>
    <w:rsid w:val="00A363B7"/>
    <w:rsid w:val="00A368CC"/>
    <w:rsid w:val="00A42541"/>
    <w:rsid w:val="00A471B4"/>
    <w:rsid w:val="00A50609"/>
    <w:rsid w:val="00A56F71"/>
    <w:rsid w:val="00A63BE3"/>
    <w:rsid w:val="00A73C36"/>
    <w:rsid w:val="00A873C1"/>
    <w:rsid w:val="00A87AFA"/>
    <w:rsid w:val="00AA3412"/>
    <w:rsid w:val="00AA4C29"/>
    <w:rsid w:val="00AA5762"/>
    <w:rsid w:val="00AB0AFB"/>
    <w:rsid w:val="00AE2153"/>
    <w:rsid w:val="00AE23EC"/>
    <w:rsid w:val="00AE2A65"/>
    <w:rsid w:val="00AE6C0A"/>
    <w:rsid w:val="00AF0DF8"/>
    <w:rsid w:val="00AF22CC"/>
    <w:rsid w:val="00B01459"/>
    <w:rsid w:val="00B10EC2"/>
    <w:rsid w:val="00B22257"/>
    <w:rsid w:val="00B370F3"/>
    <w:rsid w:val="00B408DF"/>
    <w:rsid w:val="00B4150F"/>
    <w:rsid w:val="00B440DA"/>
    <w:rsid w:val="00B528BD"/>
    <w:rsid w:val="00B5364A"/>
    <w:rsid w:val="00B558BA"/>
    <w:rsid w:val="00B6073F"/>
    <w:rsid w:val="00B70644"/>
    <w:rsid w:val="00B72CF8"/>
    <w:rsid w:val="00B7756D"/>
    <w:rsid w:val="00B81DD9"/>
    <w:rsid w:val="00B915EA"/>
    <w:rsid w:val="00BB25A3"/>
    <w:rsid w:val="00BB25FD"/>
    <w:rsid w:val="00BB5876"/>
    <w:rsid w:val="00BC1090"/>
    <w:rsid w:val="00BC6479"/>
    <w:rsid w:val="00BD7E40"/>
    <w:rsid w:val="00BE088A"/>
    <w:rsid w:val="00BE3D17"/>
    <w:rsid w:val="00BE6628"/>
    <w:rsid w:val="00BF18A9"/>
    <w:rsid w:val="00C115EA"/>
    <w:rsid w:val="00C132B9"/>
    <w:rsid w:val="00C201B9"/>
    <w:rsid w:val="00C22484"/>
    <w:rsid w:val="00C266E9"/>
    <w:rsid w:val="00C2723B"/>
    <w:rsid w:val="00C3191C"/>
    <w:rsid w:val="00C331E2"/>
    <w:rsid w:val="00C35BD8"/>
    <w:rsid w:val="00C4343C"/>
    <w:rsid w:val="00C46D82"/>
    <w:rsid w:val="00C65A8A"/>
    <w:rsid w:val="00C70D65"/>
    <w:rsid w:val="00C7468D"/>
    <w:rsid w:val="00C749B9"/>
    <w:rsid w:val="00C74A58"/>
    <w:rsid w:val="00C76B74"/>
    <w:rsid w:val="00C8341E"/>
    <w:rsid w:val="00C855AE"/>
    <w:rsid w:val="00C9469B"/>
    <w:rsid w:val="00CA07FE"/>
    <w:rsid w:val="00CA098B"/>
    <w:rsid w:val="00CA2215"/>
    <w:rsid w:val="00CB35F4"/>
    <w:rsid w:val="00CB553F"/>
    <w:rsid w:val="00CC0515"/>
    <w:rsid w:val="00CC7AC5"/>
    <w:rsid w:val="00CD5385"/>
    <w:rsid w:val="00CD5AC4"/>
    <w:rsid w:val="00CD6932"/>
    <w:rsid w:val="00CE6B7C"/>
    <w:rsid w:val="00CE715A"/>
    <w:rsid w:val="00CF2D7F"/>
    <w:rsid w:val="00CF3062"/>
    <w:rsid w:val="00CF7002"/>
    <w:rsid w:val="00CF7C7B"/>
    <w:rsid w:val="00D02401"/>
    <w:rsid w:val="00D06D63"/>
    <w:rsid w:val="00D072A3"/>
    <w:rsid w:val="00D1284A"/>
    <w:rsid w:val="00D22D83"/>
    <w:rsid w:val="00D25282"/>
    <w:rsid w:val="00D42C0F"/>
    <w:rsid w:val="00D705F0"/>
    <w:rsid w:val="00D70B52"/>
    <w:rsid w:val="00D712DE"/>
    <w:rsid w:val="00D71DCC"/>
    <w:rsid w:val="00D77B98"/>
    <w:rsid w:val="00D81CC9"/>
    <w:rsid w:val="00D841BA"/>
    <w:rsid w:val="00D8551D"/>
    <w:rsid w:val="00D85EE1"/>
    <w:rsid w:val="00D902AF"/>
    <w:rsid w:val="00D91633"/>
    <w:rsid w:val="00D92D95"/>
    <w:rsid w:val="00D9615B"/>
    <w:rsid w:val="00DA03AC"/>
    <w:rsid w:val="00DA22A4"/>
    <w:rsid w:val="00DA2FDB"/>
    <w:rsid w:val="00DA3912"/>
    <w:rsid w:val="00DC0E70"/>
    <w:rsid w:val="00DC18DC"/>
    <w:rsid w:val="00DC4524"/>
    <w:rsid w:val="00DD1DAE"/>
    <w:rsid w:val="00DE093C"/>
    <w:rsid w:val="00DE26A7"/>
    <w:rsid w:val="00DE4018"/>
    <w:rsid w:val="00DF0331"/>
    <w:rsid w:val="00DF1CA5"/>
    <w:rsid w:val="00E061D6"/>
    <w:rsid w:val="00E06D1D"/>
    <w:rsid w:val="00E11422"/>
    <w:rsid w:val="00E137FA"/>
    <w:rsid w:val="00E15435"/>
    <w:rsid w:val="00E16E7B"/>
    <w:rsid w:val="00E206CB"/>
    <w:rsid w:val="00E257CC"/>
    <w:rsid w:val="00E3500D"/>
    <w:rsid w:val="00E36042"/>
    <w:rsid w:val="00E379B8"/>
    <w:rsid w:val="00E4326D"/>
    <w:rsid w:val="00E4606A"/>
    <w:rsid w:val="00E533DD"/>
    <w:rsid w:val="00E54D80"/>
    <w:rsid w:val="00E56456"/>
    <w:rsid w:val="00E56E62"/>
    <w:rsid w:val="00E64608"/>
    <w:rsid w:val="00E65354"/>
    <w:rsid w:val="00E65DB3"/>
    <w:rsid w:val="00E675F8"/>
    <w:rsid w:val="00E677A3"/>
    <w:rsid w:val="00E74B72"/>
    <w:rsid w:val="00E7651F"/>
    <w:rsid w:val="00E770E2"/>
    <w:rsid w:val="00E82F4C"/>
    <w:rsid w:val="00E9598D"/>
    <w:rsid w:val="00EA4410"/>
    <w:rsid w:val="00EA6892"/>
    <w:rsid w:val="00EB4538"/>
    <w:rsid w:val="00EB52F2"/>
    <w:rsid w:val="00EC2A12"/>
    <w:rsid w:val="00EC3084"/>
    <w:rsid w:val="00EC5F9B"/>
    <w:rsid w:val="00ED13D8"/>
    <w:rsid w:val="00EE2F80"/>
    <w:rsid w:val="00EF02CD"/>
    <w:rsid w:val="00EF0B45"/>
    <w:rsid w:val="00EF4668"/>
    <w:rsid w:val="00EF5C12"/>
    <w:rsid w:val="00F00C80"/>
    <w:rsid w:val="00F056E3"/>
    <w:rsid w:val="00F11CB0"/>
    <w:rsid w:val="00F15BD5"/>
    <w:rsid w:val="00F16AED"/>
    <w:rsid w:val="00F21E4E"/>
    <w:rsid w:val="00F22A42"/>
    <w:rsid w:val="00F2332B"/>
    <w:rsid w:val="00F235FF"/>
    <w:rsid w:val="00F23AF0"/>
    <w:rsid w:val="00F412FB"/>
    <w:rsid w:val="00F41950"/>
    <w:rsid w:val="00F56305"/>
    <w:rsid w:val="00F635BD"/>
    <w:rsid w:val="00F67AEB"/>
    <w:rsid w:val="00F67E86"/>
    <w:rsid w:val="00F77557"/>
    <w:rsid w:val="00F874CB"/>
    <w:rsid w:val="00F8767B"/>
    <w:rsid w:val="00F959A8"/>
    <w:rsid w:val="00FD01EB"/>
    <w:rsid w:val="00FD2E47"/>
    <w:rsid w:val="00FE6D26"/>
    <w:rsid w:val="00FF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F15C"/>
  <w15:chartTrackingRefBased/>
  <w15:docId w15:val="{8D366F19-D90E-4B5B-A831-FD0587A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Hunter</dc:creator>
  <cp:keywords/>
  <dc:description/>
  <cp:lastModifiedBy>Leda Hunter</cp:lastModifiedBy>
  <cp:revision>492</cp:revision>
  <cp:lastPrinted>2025-11-04T20:50:00Z</cp:lastPrinted>
  <dcterms:created xsi:type="dcterms:W3CDTF">2023-02-27T23:21:00Z</dcterms:created>
  <dcterms:modified xsi:type="dcterms:W3CDTF">2025-11-04T20:51:00Z</dcterms:modified>
</cp:coreProperties>
</file>