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27D64" w14:textId="3E60729F" w:rsidR="00BD7E40" w:rsidRDefault="00325F61" w:rsidP="002A4211">
      <w:pPr>
        <w:spacing w:after="0"/>
        <w:jc w:val="center"/>
        <w:rPr>
          <w:sz w:val="28"/>
          <w:szCs w:val="28"/>
        </w:rPr>
      </w:pPr>
      <w:r w:rsidRPr="00325F61">
        <w:rPr>
          <w:sz w:val="28"/>
          <w:szCs w:val="28"/>
        </w:rPr>
        <w:t>Bly Community Action Team</w:t>
      </w:r>
    </w:p>
    <w:p w14:paraId="151A0ED7" w14:textId="75C4DDDC" w:rsidR="00325F61" w:rsidRDefault="00325F61" w:rsidP="002A42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Notes</w:t>
      </w:r>
    </w:p>
    <w:p w14:paraId="1C8044A6" w14:textId="0A54E489" w:rsidR="00325F61" w:rsidRPr="00325F61" w:rsidRDefault="00864EC4" w:rsidP="00325F61">
      <w:pPr>
        <w:rPr>
          <w:sz w:val="24"/>
          <w:szCs w:val="24"/>
        </w:rPr>
      </w:pPr>
      <w:r>
        <w:rPr>
          <w:sz w:val="24"/>
          <w:szCs w:val="24"/>
        </w:rPr>
        <w:t>May 23</w:t>
      </w:r>
      <w:r w:rsidR="00431079">
        <w:rPr>
          <w:sz w:val="24"/>
          <w:szCs w:val="24"/>
        </w:rPr>
        <w:t>, 2024</w:t>
      </w:r>
    </w:p>
    <w:p w14:paraId="3C27DDB0" w14:textId="1E89B965" w:rsidR="00325F61" w:rsidRDefault="00325F61" w:rsidP="00325F61">
      <w:pPr>
        <w:rPr>
          <w:sz w:val="24"/>
          <w:szCs w:val="24"/>
        </w:rPr>
      </w:pPr>
      <w:r w:rsidRPr="00325F61">
        <w:rPr>
          <w:sz w:val="24"/>
          <w:szCs w:val="24"/>
        </w:rPr>
        <w:t>Attendees</w:t>
      </w:r>
      <w:r w:rsidR="00322980">
        <w:rPr>
          <w:sz w:val="24"/>
          <w:szCs w:val="24"/>
        </w:rPr>
        <w:t xml:space="preserve">: </w:t>
      </w:r>
      <w:r w:rsidR="00864EC4">
        <w:rPr>
          <w:sz w:val="24"/>
          <w:szCs w:val="24"/>
        </w:rPr>
        <w:t xml:space="preserve">Sharon Wessel, David </w:t>
      </w:r>
      <w:proofErr w:type="spellStart"/>
      <w:r w:rsidR="00864EC4">
        <w:rPr>
          <w:sz w:val="24"/>
          <w:szCs w:val="24"/>
        </w:rPr>
        <w:t>Prantner</w:t>
      </w:r>
      <w:proofErr w:type="spellEnd"/>
      <w:r w:rsidR="00864EC4">
        <w:rPr>
          <w:sz w:val="24"/>
          <w:szCs w:val="24"/>
        </w:rPr>
        <w:t xml:space="preserve">, Kari Beckler, Pat Phillips, Suzanne Cornell, Kenadee Fields, Donna Kness, Rena </w:t>
      </w:r>
      <w:r w:rsidR="00976642">
        <w:rPr>
          <w:sz w:val="24"/>
          <w:szCs w:val="24"/>
        </w:rPr>
        <w:t>Melsness,</w:t>
      </w:r>
      <w:r w:rsidR="00864EC4">
        <w:rPr>
          <w:sz w:val="24"/>
          <w:szCs w:val="24"/>
        </w:rPr>
        <w:t xml:space="preserve"> and Leda Hunter</w:t>
      </w:r>
    </w:p>
    <w:p w14:paraId="5074CD30" w14:textId="1FEBD6D4" w:rsidR="00864EC4" w:rsidRDefault="00864EC4" w:rsidP="00325F61">
      <w:pPr>
        <w:rPr>
          <w:sz w:val="24"/>
          <w:szCs w:val="24"/>
        </w:rPr>
      </w:pPr>
      <w:r>
        <w:rPr>
          <w:sz w:val="24"/>
          <w:szCs w:val="24"/>
        </w:rPr>
        <w:t>The town cleanup was a success. We had 15 volunteers and were done by 11:00.</w:t>
      </w:r>
    </w:p>
    <w:p w14:paraId="6D59D942" w14:textId="2997AA6E" w:rsidR="00864EC4" w:rsidRDefault="00864EC4" w:rsidP="00325F61">
      <w:pPr>
        <w:rPr>
          <w:sz w:val="24"/>
          <w:szCs w:val="24"/>
        </w:rPr>
      </w:pPr>
      <w:r>
        <w:rPr>
          <w:sz w:val="24"/>
          <w:szCs w:val="24"/>
        </w:rPr>
        <w:t>Fishing Day is June 4</w:t>
      </w:r>
      <w:r w:rsidRPr="00864EC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Obenchain Reservoir. Volunteers needed; setup at 10:00 and serve at 11:30. </w:t>
      </w:r>
      <w:r w:rsidR="00976642">
        <w:rPr>
          <w:sz w:val="24"/>
          <w:szCs w:val="24"/>
        </w:rPr>
        <w:t xml:space="preserve">76 students and approximately 40 volunteer fishing people. We will need a lot of cookies. </w:t>
      </w:r>
    </w:p>
    <w:p w14:paraId="49741BDC" w14:textId="6717D33F" w:rsidR="00864EC4" w:rsidRDefault="00864EC4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Donna had business brochures made for Bly. 500 copies at a cost of $228. The </w:t>
      </w:r>
      <w:proofErr w:type="spellStart"/>
      <w:r>
        <w:rPr>
          <w:sz w:val="24"/>
          <w:szCs w:val="24"/>
        </w:rPr>
        <w:t>CATeam</w:t>
      </w:r>
      <w:proofErr w:type="spellEnd"/>
      <w:r>
        <w:rPr>
          <w:sz w:val="24"/>
          <w:szCs w:val="24"/>
        </w:rPr>
        <w:t xml:space="preserve"> will pay $100, and the business will each pay $20.00.</w:t>
      </w:r>
    </w:p>
    <w:p w14:paraId="392BE20D" w14:textId="088E79B9" w:rsidR="00864EC4" w:rsidRDefault="00864EC4" w:rsidP="00325F61">
      <w:pPr>
        <w:rPr>
          <w:sz w:val="24"/>
          <w:szCs w:val="24"/>
        </w:rPr>
      </w:pPr>
      <w:r>
        <w:rPr>
          <w:sz w:val="24"/>
          <w:szCs w:val="24"/>
        </w:rPr>
        <w:t>Kenadee presented flyers for an art contest. Copies</w:t>
      </w:r>
      <w:r w:rsidR="00976642">
        <w:rPr>
          <w:sz w:val="24"/>
          <w:szCs w:val="24"/>
        </w:rPr>
        <w:t xml:space="preserve">, of the flyer, </w:t>
      </w:r>
      <w:r>
        <w:rPr>
          <w:sz w:val="24"/>
          <w:szCs w:val="24"/>
        </w:rPr>
        <w:t>were given to the school and the library.</w:t>
      </w:r>
    </w:p>
    <w:p w14:paraId="7EE6299A" w14:textId="6A7A0895" w:rsidR="00864EC4" w:rsidRDefault="00864EC4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Standing Stone Church is having AA meetings on Mondays at 7:00 pm. Contact David for more information. </w:t>
      </w:r>
    </w:p>
    <w:p w14:paraId="451C2FC0" w14:textId="274D0A0B" w:rsidR="00976642" w:rsidRDefault="00976642" w:rsidP="00325F61">
      <w:pPr>
        <w:rPr>
          <w:sz w:val="24"/>
          <w:szCs w:val="24"/>
        </w:rPr>
      </w:pPr>
      <w:r>
        <w:rPr>
          <w:sz w:val="24"/>
          <w:szCs w:val="24"/>
        </w:rPr>
        <w:t>The Christian Academy will be having their graduation/promotion program at the fire hall on June 3</w:t>
      </w:r>
      <w:r w:rsidRPr="0097664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. </w:t>
      </w:r>
    </w:p>
    <w:p w14:paraId="4577FF74" w14:textId="71F0C5D2" w:rsidR="00976642" w:rsidRDefault="00976642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A trucking company has purchased the old mill site to be used as a staging area. </w:t>
      </w:r>
    </w:p>
    <w:p w14:paraId="4703138D" w14:textId="2B12A8D1" w:rsidR="00976642" w:rsidRDefault="00976642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fire department still has a few raffle tickets available for the AK-22. </w:t>
      </w:r>
    </w:p>
    <w:p w14:paraId="7303CD13" w14:textId="267D764A" w:rsidR="00976642" w:rsidRDefault="00976642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Someone stood on the sink in the men’s restroom to turn off the motion lights and broke a water pipe. Holgate Plumbing fixed the break so that we could turn the water on for the toilets. We will have to buy a new sink. </w:t>
      </w:r>
    </w:p>
    <w:p w14:paraId="76968B45" w14:textId="5D22F927" w:rsidR="00976642" w:rsidRDefault="00976642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proofErr w:type="spellStart"/>
      <w:r>
        <w:rPr>
          <w:sz w:val="24"/>
          <w:szCs w:val="24"/>
        </w:rPr>
        <w:t>CATeam</w:t>
      </w:r>
      <w:proofErr w:type="spellEnd"/>
      <w:r>
        <w:rPr>
          <w:sz w:val="24"/>
          <w:szCs w:val="24"/>
        </w:rPr>
        <w:t xml:space="preserve"> meeting will be June 27</w:t>
      </w:r>
      <w:r w:rsidRPr="0097664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</w:p>
    <w:p w14:paraId="5B4846C7" w14:textId="77777777" w:rsidR="00864EC4" w:rsidRDefault="00864EC4" w:rsidP="00325F61">
      <w:pPr>
        <w:rPr>
          <w:sz w:val="24"/>
          <w:szCs w:val="24"/>
        </w:rPr>
      </w:pPr>
    </w:p>
    <w:p w14:paraId="7E55E711" w14:textId="3B62982D" w:rsidR="002A4211" w:rsidRDefault="002A4211" w:rsidP="00325F61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938D8C9" w14:textId="261420B9" w:rsidR="002A4211" w:rsidRPr="002A4211" w:rsidRDefault="002A4211" w:rsidP="00325F61">
      <w:pPr>
        <w:rPr>
          <w:i/>
          <w:iCs/>
          <w:sz w:val="24"/>
          <w:szCs w:val="24"/>
        </w:rPr>
      </w:pPr>
      <w:r w:rsidRPr="002A4211">
        <w:rPr>
          <w:i/>
          <w:iCs/>
          <w:sz w:val="24"/>
          <w:szCs w:val="24"/>
        </w:rPr>
        <w:t>/s/Leda Hunter</w:t>
      </w:r>
    </w:p>
    <w:p w14:paraId="71ABAC20" w14:textId="77777777" w:rsidR="00325F61" w:rsidRPr="00325F61" w:rsidRDefault="00325F61" w:rsidP="00325F61">
      <w:pPr>
        <w:rPr>
          <w:sz w:val="24"/>
          <w:szCs w:val="24"/>
        </w:rPr>
      </w:pPr>
    </w:p>
    <w:sectPr w:rsidR="00325F61" w:rsidRPr="00325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1"/>
    <w:rsid w:val="000113F6"/>
    <w:rsid w:val="00057175"/>
    <w:rsid w:val="00087E84"/>
    <w:rsid w:val="000F705D"/>
    <w:rsid w:val="001332B4"/>
    <w:rsid w:val="00192141"/>
    <w:rsid w:val="0019722F"/>
    <w:rsid w:val="00230B9E"/>
    <w:rsid w:val="00234C1D"/>
    <w:rsid w:val="00263FFA"/>
    <w:rsid w:val="00282E92"/>
    <w:rsid w:val="002A4211"/>
    <w:rsid w:val="00310A39"/>
    <w:rsid w:val="00322980"/>
    <w:rsid w:val="00325F61"/>
    <w:rsid w:val="00383B85"/>
    <w:rsid w:val="00431079"/>
    <w:rsid w:val="00450C79"/>
    <w:rsid w:val="00464C74"/>
    <w:rsid w:val="00494F8E"/>
    <w:rsid w:val="004E3B01"/>
    <w:rsid w:val="004E5F0B"/>
    <w:rsid w:val="005309E6"/>
    <w:rsid w:val="00533204"/>
    <w:rsid w:val="005413C4"/>
    <w:rsid w:val="005865A0"/>
    <w:rsid w:val="00613779"/>
    <w:rsid w:val="00615DAD"/>
    <w:rsid w:val="00681C11"/>
    <w:rsid w:val="006D2C78"/>
    <w:rsid w:val="007167B7"/>
    <w:rsid w:val="00753E05"/>
    <w:rsid w:val="007D4F28"/>
    <w:rsid w:val="0084610A"/>
    <w:rsid w:val="0086358F"/>
    <w:rsid w:val="00864EC4"/>
    <w:rsid w:val="00884BB4"/>
    <w:rsid w:val="00944FF2"/>
    <w:rsid w:val="00947E8C"/>
    <w:rsid w:val="00976642"/>
    <w:rsid w:val="00991ADA"/>
    <w:rsid w:val="009B4F57"/>
    <w:rsid w:val="009E5086"/>
    <w:rsid w:val="00AB0AFB"/>
    <w:rsid w:val="00AE6C0A"/>
    <w:rsid w:val="00B10EC2"/>
    <w:rsid w:val="00B22257"/>
    <w:rsid w:val="00B440DA"/>
    <w:rsid w:val="00B6073F"/>
    <w:rsid w:val="00B7756D"/>
    <w:rsid w:val="00BD7E40"/>
    <w:rsid w:val="00C132B9"/>
    <w:rsid w:val="00C65A8A"/>
    <w:rsid w:val="00C749B9"/>
    <w:rsid w:val="00C8341E"/>
    <w:rsid w:val="00CA098B"/>
    <w:rsid w:val="00D072A3"/>
    <w:rsid w:val="00D705F0"/>
    <w:rsid w:val="00D85EE1"/>
    <w:rsid w:val="00D92D95"/>
    <w:rsid w:val="00DD1DAE"/>
    <w:rsid w:val="00DF0331"/>
    <w:rsid w:val="00E206CB"/>
    <w:rsid w:val="00E3500D"/>
    <w:rsid w:val="00E36042"/>
    <w:rsid w:val="00EB4538"/>
    <w:rsid w:val="00F15BD5"/>
    <w:rsid w:val="00F8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F15C"/>
  <w15:chartTrackingRefBased/>
  <w15:docId w15:val="{8D366F19-D90E-4B5B-A831-FD0587A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Hunter</dc:creator>
  <cp:keywords/>
  <dc:description/>
  <cp:lastModifiedBy>Leda Hunter</cp:lastModifiedBy>
  <cp:revision>63</cp:revision>
  <dcterms:created xsi:type="dcterms:W3CDTF">2023-02-27T23:21:00Z</dcterms:created>
  <dcterms:modified xsi:type="dcterms:W3CDTF">2024-05-31T16:15:00Z</dcterms:modified>
</cp:coreProperties>
</file>