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170209E2" w:rsidR="00325F61" w:rsidRPr="00325F61" w:rsidRDefault="000F4721" w:rsidP="00325F61">
      <w:pPr>
        <w:rPr>
          <w:sz w:val="24"/>
          <w:szCs w:val="24"/>
        </w:rPr>
      </w:pPr>
      <w:r>
        <w:rPr>
          <w:sz w:val="24"/>
          <w:szCs w:val="24"/>
        </w:rPr>
        <w:t>January 22, 2026</w:t>
      </w:r>
    </w:p>
    <w:p w14:paraId="1DE35DA8" w14:textId="3F3E1661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D81FC8">
        <w:rPr>
          <w:sz w:val="24"/>
          <w:szCs w:val="24"/>
        </w:rPr>
        <w:t xml:space="preserve">: </w:t>
      </w:r>
      <w:r w:rsidR="000F4721">
        <w:rPr>
          <w:sz w:val="24"/>
          <w:szCs w:val="24"/>
        </w:rPr>
        <w:t>JR Ashcraft</w:t>
      </w:r>
      <w:r w:rsidR="00D81FC8">
        <w:rPr>
          <w:sz w:val="24"/>
          <w:szCs w:val="24"/>
        </w:rPr>
        <w:t>, Ron Coyle, Lois Michaels, Bruce Nichols, Donna Kness, Quentin Nichols and Leda Hunter.</w:t>
      </w:r>
    </w:p>
    <w:p w14:paraId="2A20E4C7" w14:textId="734D8357" w:rsidR="00F7769D" w:rsidRDefault="00F7769D" w:rsidP="00325F61">
      <w:pPr>
        <w:rPr>
          <w:sz w:val="24"/>
          <w:szCs w:val="24"/>
        </w:rPr>
      </w:pPr>
      <w:r>
        <w:rPr>
          <w:sz w:val="24"/>
          <w:szCs w:val="24"/>
        </w:rPr>
        <w:t>We got a grant to install new windows at the gym</w:t>
      </w:r>
      <w:r w:rsidR="00B75671">
        <w:rPr>
          <w:sz w:val="24"/>
          <w:szCs w:val="24"/>
        </w:rPr>
        <w:t xml:space="preserve">. (Begin work the last week of </w:t>
      </w:r>
      <w:r w:rsidR="000E4F5E">
        <w:rPr>
          <w:sz w:val="24"/>
          <w:szCs w:val="24"/>
        </w:rPr>
        <w:t>February</w:t>
      </w:r>
      <w:r w:rsidR="00B75671">
        <w:rPr>
          <w:sz w:val="24"/>
          <w:szCs w:val="24"/>
        </w:rPr>
        <w:t>)</w:t>
      </w:r>
      <w:r w:rsidR="000E4F5E">
        <w:rPr>
          <w:sz w:val="24"/>
          <w:szCs w:val="24"/>
        </w:rPr>
        <w:t xml:space="preserve"> </w:t>
      </w:r>
      <w:r w:rsidR="002E21E6">
        <w:rPr>
          <w:sz w:val="24"/>
          <w:szCs w:val="24"/>
        </w:rPr>
        <w:t>We purchased 10 round tables</w:t>
      </w:r>
      <w:r w:rsidR="00B5456C">
        <w:rPr>
          <w:sz w:val="24"/>
          <w:szCs w:val="24"/>
        </w:rPr>
        <w:t xml:space="preserve"> and agreed that they will not be loaned out. Donna thinks we should charge extra when the tables are used. </w:t>
      </w:r>
      <w:r w:rsidR="00DF0CA7">
        <w:rPr>
          <w:sz w:val="24"/>
          <w:szCs w:val="24"/>
        </w:rPr>
        <w:t xml:space="preserve">Our priority is to replace the roofing on the </w:t>
      </w:r>
      <w:r w:rsidR="00BD553B">
        <w:rPr>
          <w:sz w:val="24"/>
          <w:szCs w:val="24"/>
        </w:rPr>
        <w:t>girl’s</w:t>
      </w:r>
      <w:r w:rsidR="00DF0CA7">
        <w:rPr>
          <w:sz w:val="24"/>
          <w:szCs w:val="24"/>
        </w:rPr>
        <w:t xml:space="preserve"> locker </w:t>
      </w:r>
      <w:r w:rsidR="00BD553B">
        <w:rPr>
          <w:sz w:val="24"/>
          <w:szCs w:val="24"/>
        </w:rPr>
        <w:t>room</w:t>
      </w:r>
      <w:r w:rsidR="00577DAC">
        <w:rPr>
          <w:sz w:val="24"/>
          <w:szCs w:val="24"/>
        </w:rPr>
        <w:t xml:space="preserve"> this spring. </w:t>
      </w:r>
      <w:r w:rsidR="00BD553B">
        <w:rPr>
          <w:sz w:val="24"/>
          <w:szCs w:val="24"/>
        </w:rPr>
        <w:t xml:space="preserve"> Invoices are ready to be mailed for the banners</w:t>
      </w:r>
      <w:r w:rsidR="00FB0EC5">
        <w:rPr>
          <w:sz w:val="24"/>
          <w:szCs w:val="24"/>
        </w:rPr>
        <w:t xml:space="preserve"> and hopefully will be enough to do the roofing. </w:t>
      </w:r>
    </w:p>
    <w:p w14:paraId="4B1B601A" w14:textId="3DCBEBEC" w:rsidR="00471EEC" w:rsidRDefault="00471EEC" w:rsidP="00325F61">
      <w:pPr>
        <w:rPr>
          <w:sz w:val="24"/>
          <w:szCs w:val="24"/>
        </w:rPr>
      </w:pPr>
      <w:r>
        <w:rPr>
          <w:sz w:val="24"/>
          <w:szCs w:val="24"/>
        </w:rPr>
        <w:t>Cookbooks are still available at the Mercantile</w:t>
      </w:r>
      <w:r w:rsidR="0018473C">
        <w:rPr>
          <w:sz w:val="24"/>
          <w:szCs w:val="24"/>
        </w:rPr>
        <w:t xml:space="preserve">. We’ve made $509.44 so far. </w:t>
      </w:r>
    </w:p>
    <w:p w14:paraId="0C79766A" w14:textId="762E32D2" w:rsidR="0018473C" w:rsidRDefault="0018473C" w:rsidP="00325F61">
      <w:pPr>
        <w:rPr>
          <w:sz w:val="24"/>
          <w:szCs w:val="24"/>
        </w:rPr>
      </w:pPr>
      <w:r>
        <w:rPr>
          <w:sz w:val="24"/>
          <w:szCs w:val="24"/>
        </w:rPr>
        <w:t>The calendars</w:t>
      </w:r>
      <w:r w:rsidR="00191045">
        <w:rPr>
          <w:sz w:val="24"/>
          <w:szCs w:val="24"/>
        </w:rPr>
        <w:t xml:space="preserve"> didn’t generate much income this year. (Made</w:t>
      </w:r>
      <w:r w:rsidR="00930C04">
        <w:rPr>
          <w:sz w:val="24"/>
          <w:szCs w:val="24"/>
        </w:rPr>
        <w:t xml:space="preserve"> $250.42) We discussed raising the price for 2027. </w:t>
      </w:r>
    </w:p>
    <w:p w14:paraId="1A190A56" w14:textId="6B4D4403" w:rsidR="00BF2F91" w:rsidRDefault="00BF2F91" w:rsidP="00325F61">
      <w:pPr>
        <w:rPr>
          <w:sz w:val="24"/>
          <w:szCs w:val="24"/>
        </w:rPr>
      </w:pPr>
      <w:r>
        <w:rPr>
          <w:sz w:val="24"/>
          <w:szCs w:val="24"/>
        </w:rPr>
        <w:t>The Christmas giveaway was a huge success</w:t>
      </w:r>
      <w:r w:rsidR="007E6682">
        <w:rPr>
          <w:sz w:val="24"/>
          <w:szCs w:val="24"/>
        </w:rPr>
        <w:t xml:space="preserve">; 73 children, 33 adults and over 1000 gifts </w:t>
      </w:r>
      <w:r w:rsidR="0024402C">
        <w:rPr>
          <w:sz w:val="24"/>
          <w:szCs w:val="24"/>
        </w:rPr>
        <w:t>were given</w:t>
      </w:r>
      <w:r w:rsidR="007E6682">
        <w:rPr>
          <w:sz w:val="24"/>
          <w:szCs w:val="24"/>
        </w:rPr>
        <w:t xml:space="preserve">. </w:t>
      </w:r>
      <w:r w:rsidR="0024402C">
        <w:rPr>
          <w:sz w:val="24"/>
          <w:szCs w:val="24"/>
        </w:rPr>
        <w:t xml:space="preserve">We’re collecting new and lightly used items once again. </w:t>
      </w:r>
    </w:p>
    <w:p w14:paraId="79B435A7" w14:textId="11052574" w:rsidR="00E714E6" w:rsidRDefault="00E714E6" w:rsidP="00325F61">
      <w:pPr>
        <w:rPr>
          <w:sz w:val="24"/>
          <w:szCs w:val="24"/>
        </w:rPr>
      </w:pPr>
      <w:r>
        <w:rPr>
          <w:sz w:val="24"/>
          <w:szCs w:val="24"/>
        </w:rPr>
        <w:t>We donated $100 to the family of Destiny Canaday’s family</w:t>
      </w:r>
      <w:r w:rsidR="003D00E3">
        <w:rPr>
          <w:sz w:val="24"/>
          <w:szCs w:val="24"/>
        </w:rPr>
        <w:t xml:space="preserve"> who</w:t>
      </w:r>
      <w:r>
        <w:rPr>
          <w:sz w:val="24"/>
          <w:szCs w:val="24"/>
        </w:rPr>
        <w:t xml:space="preserve"> died in a vehicle accident.</w:t>
      </w:r>
    </w:p>
    <w:p w14:paraId="41FF5095" w14:textId="7E7F3AC3" w:rsidR="00E714E6" w:rsidRDefault="00382475" w:rsidP="00325F61">
      <w:pPr>
        <w:rPr>
          <w:sz w:val="24"/>
          <w:szCs w:val="24"/>
        </w:rPr>
      </w:pPr>
      <w:r>
        <w:rPr>
          <w:sz w:val="24"/>
          <w:szCs w:val="24"/>
        </w:rPr>
        <w:t>You can purchase squares for the super bowl at the mercantile. $10 each. This is a fund raiser for the CATeam</w:t>
      </w:r>
      <w:r w:rsidR="00E818AB">
        <w:rPr>
          <w:sz w:val="24"/>
          <w:szCs w:val="24"/>
        </w:rPr>
        <w:t>.</w:t>
      </w:r>
    </w:p>
    <w:p w14:paraId="441310D9" w14:textId="731C85F0" w:rsidR="00E818AB" w:rsidRDefault="00E818AB" w:rsidP="00325F61">
      <w:pPr>
        <w:rPr>
          <w:sz w:val="24"/>
          <w:szCs w:val="24"/>
        </w:rPr>
      </w:pPr>
      <w:r>
        <w:rPr>
          <w:sz w:val="24"/>
          <w:szCs w:val="24"/>
        </w:rPr>
        <w:t>The Forest Service doesn’t have the operating plan for the gold mine on Quartz Mountain but is scheduled to meet with them on the 28</w:t>
      </w:r>
      <w:r w:rsidRPr="00E818A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B3430B">
        <w:rPr>
          <w:sz w:val="24"/>
          <w:szCs w:val="24"/>
        </w:rPr>
        <w:t xml:space="preserve">Leland has been invited to the Rotary Club meeting and will have </w:t>
      </w:r>
      <w:r w:rsidR="003F1CBB">
        <w:rPr>
          <w:sz w:val="24"/>
          <w:szCs w:val="24"/>
        </w:rPr>
        <w:t xml:space="preserve">information. (Catherine Callaghan is working for them and will attend </w:t>
      </w:r>
      <w:r w:rsidR="009E029F">
        <w:rPr>
          <w:sz w:val="24"/>
          <w:szCs w:val="24"/>
        </w:rPr>
        <w:t xml:space="preserve">one of our meetings this spring to update </w:t>
      </w:r>
      <w:r w:rsidR="002C0F70">
        <w:rPr>
          <w:sz w:val="24"/>
          <w:szCs w:val="24"/>
        </w:rPr>
        <w:t>us) Their</w:t>
      </w:r>
      <w:r w:rsidR="001847FF">
        <w:rPr>
          <w:sz w:val="24"/>
          <w:szCs w:val="24"/>
        </w:rPr>
        <w:t xml:space="preserve"> website is </w:t>
      </w:r>
      <w:r w:rsidR="002C0F70">
        <w:rPr>
          <w:sz w:val="24"/>
          <w:szCs w:val="24"/>
        </w:rPr>
        <w:t xml:space="preserve">Q Gold if anyone wants to check into it. </w:t>
      </w:r>
    </w:p>
    <w:p w14:paraId="1F843DE1" w14:textId="683F5770" w:rsidR="009E029F" w:rsidRDefault="009E029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34 road is scheduled to be bladed </w:t>
      </w:r>
      <w:r w:rsidR="007C6D27">
        <w:rPr>
          <w:sz w:val="24"/>
          <w:szCs w:val="24"/>
        </w:rPr>
        <w:t xml:space="preserve">this spring as it is in </w:t>
      </w:r>
      <w:r w:rsidR="002C0F70">
        <w:rPr>
          <w:sz w:val="24"/>
          <w:szCs w:val="24"/>
        </w:rPr>
        <w:t>poor</w:t>
      </w:r>
      <w:r w:rsidR="007C6D27">
        <w:rPr>
          <w:sz w:val="24"/>
          <w:szCs w:val="24"/>
        </w:rPr>
        <w:t xml:space="preserve"> shape.  A public announcement will be coming out soon to close the road </w:t>
      </w:r>
      <w:r w:rsidR="00472D4D">
        <w:rPr>
          <w:sz w:val="24"/>
          <w:szCs w:val="24"/>
        </w:rPr>
        <w:t xml:space="preserve">so a fish passage culver can be installed on Leonard Creek. (2 miles past Mitchell Monument) </w:t>
      </w:r>
    </w:p>
    <w:p w14:paraId="41F3D1C3" w14:textId="5B85F864" w:rsidR="00F41248" w:rsidRDefault="00F4124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JR </w:t>
      </w:r>
      <w:r w:rsidR="00721B0E">
        <w:rPr>
          <w:sz w:val="24"/>
          <w:szCs w:val="24"/>
        </w:rPr>
        <w:t xml:space="preserve">is still planning to pursue </w:t>
      </w:r>
      <w:r w:rsidR="00D077E4">
        <w:rPr>
          <w:sz w:val="24"/>
          <w:szCs w:val="24"/>
        </w:rPr>
        <w:t>opening</w:t>
      </w:r>
      <w:r w:rsidR="00721B0E">
        <w:rPr>
          <w:sz w:val="24"/>
          <w:szCs w:val="24"/>
        </w:rPr>
        <w:t xml:space="preserve"> </w:t>
      </w:r>
      <w:r w:rsidR="003D36DC">
        <w:rPr>
          <w:sz w:val="24"/>
          <w:szCs w:val="24"/>
        </w:rPr>
        <w:t>a dispersed camping site</w:t>
      </w:r>
      <w:r w:rsidR="00721B0E">
        <w:rPr>
          <w:sz w:val="24"/>
          <w:szCs w:val="24"/>
        </w:rPr>
        <w:t xml:space="preserve"> at Mitchell Monument. </w:t>
      </w:r>
      <w:r w:rsidR="006B4D04">
        <w:rPr>
          <w:sz w:val="24"/>
          <w:szCs w:val="24"/>
        </w:rPr>
        <w:t xml:space="preserve"> </w:t>
      </w:r>
      <w:r w:rsidR="008D06C8">
        <w:rPr>
          <w:sz w:val="24"/>
          <w:szCs w:val="24"/>
        </w:rPr>
        <w:t xml:space="preserve">He also reported that the fire program hasn’t lost </w:t>
      </w:r>
      <w:r w:rsidR="00D077E4">
        <w:rPr>
          <w:sz w:val="24"/>
          <w:szCs w:val="24"/>
        </w:rPr>
        <w:t>funding,</w:t>
      </w:r>
      <w:r w:rsidR="008D06C8">
        <w:rPr>
          <w:sz w:val="24"/>
          <w:szCs w:val="24"/>
        </w:rPr>
        <w:t xml:space="preserve"> but they cannot hire anyone other than fire personnel. </w:t>
      </w:r>
      <w:r w:rsidR="00D077E4">
        <w:rPr>
          <w:sz w:val="24"/>
          <w:szCs w:val="24"/>
        </w:rPr>
        <w:t xml:space="preserve">Merve George started recently as Forest Supervisor. </w:t>
      </w:r>
      <w:r w:rsidR="003D36DC">
        <w:rPr>
          <w:sz w:val="24"/>
          <w:szCs w:val="24"/>
        </w:rPr>
        <w:t xml:space="preserve">They have some surplus office furniture </w:t>
      </w:r>
      <w:r w:rsidR="001847FF">
        <w:rPr>
          <w:sz w:val="24"/>
          <w:szCs w:val="24"/>
        </w:rPr>
        <w:t>available.</w:t>
      </w:r>
    </w:p>
    <w:p w14:paraId="4E312EBC" w14:textId="462FDA9B" w:rsidR="00AB2E00" w:rsidRDefault="00AB2E0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Next meeting will be February </w:t>
      </w:r>
      <w:r w:rsidR="00A600C9">
        <w:rPr>
          <w:sz w:val="24"/>
          <w:szCs w:val="24"/>
        </w:rPr>
        <w:t>26</w:t>
      </w:r>
      <w:r w:rsidR="00A600C9" w:rsidRPr="00A600C9">
        <w:rPr>
          <w:sz w:val="24"/>
          <w:szCs w:val="24"/>
          <w:vertAlign w:val="superscript"/>
        </w:rPr>
        <w:t>th</w:t>
      </w:r>
      <w:r w:rsidR="00A600C9">
        <w:rPr>
          <w:sz w:val="24"/>
          <w:szCs w:val="24"/>
        </w:rPr>
        <w:t>.</w:t>
      </w:r>
    </w:p>
    <w:p w14:paraId="689B669C" w14:textId="57740E0F" w:rsidR="00A600C9" w:rsidRDefault="00A600C9" w:rsidP="00325F61">
      <w:pPr>
        <w:rPr>
          <w:sz w:val="24"/>
          <w:szCs w:val="24"/>
        </w:rPr>
      </w:pPr>
      <w:r>
        <w:rPr>
          <w:sz w:val="24"/>
          <w:szCs w:val="24"/>
        </w:rPr>
        <w:t>/s/Leda Hunter</w:t>
      </w:r>
    </w:p>
    <w:sectPr w:rsidR="00A600C9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0135"/>
    <w:rsid w:val="000015BF"/>
    <w:rsid w:val="000030D3"/>
    <w:rsid w:val="00004D90"/>
    <w:rsid w:val="00005A4E"/>
    <w:rsid w:val="000113F6"/>
    <w:rsid w:val="000257CD"/>
    <w:rsid w:val="00052E20"/>
    <w:rsid w:val="00057175"/>
    <w:rsid w:val="00062130"/>
    <w:rsid w:val="0006549F"/>
    <w:rsid w:val="00066C66"/>
    <w:rsid w:val="0007136C"/>
    <w:rsid w:val="0007494E"/>
    <w:rsid w:val="000812C4"/>
    <w:rsid w:val="000813DC"/>
    <w:rsid w:val="00086A39"/>
    <w:rsid w:val="00087574"/>
    <w:rsid w:val="00087E84"/>
    <w:rsid w:val="000901A7"/>
    <w:rsid w:val="00090576"/>
    <w:rsid w:val="00090F9F"/>
    <w:rsid w:val="00095EA3"/>
    <w:rsid w:val="00096AAC"/>
    <w:rsid w:val="000B336A"/>
    <w:rsid w:val="000B64B5"/>
    <w:rsid w:val="000C0BCC"/>
    <w:rsid w:val="000C325C"/>
    <w:rsid w:val="000D6663"/>
    <w:rsid w:val="000E4F5E"/>
    <w:rsid w:val="000E5AE2"/>
    <w:rsid w:val="000E74E9"/>
    <w:rsid w:val="000F4721"/>
    <w:rsid w:val="000F4848"/>
    <w:rsid w:val="000F67E9"/>
    <w:rsid w:val="000F705D"/>
    <w:rsid w:val="00104A89"/>
    <w:rsid w:val="0010731C"/>
    <w:rsid w:val="00114C33"/>
    <w:rsid w:val="00123C72"/>
    <w:rsid w:val="001332B4"/>
    <w:rsid w:val="00140B2C"/>
    <w:rsid w:val="00152503"/>
    <w:rsid w:val="00160973"/>
    <w:rsid w:val="00163754"/>
    <w:rsid w:val="001703B1"/>
    <w:rsid w:val="0017276D"/>
    <w:rsid w:val="0018473C"/>
    <w:rsid w:val="001847FF"/>
    <w:rsid w:val="00191045"/>
    <w:rsid w:val="0019154D"/>
    <w:rsid w:val="00192141"/>
    <w:rsid w:val="0019722F"/>
    <w:rsid w:val="001A4A9D"/>
    <w:rsid w:val="001B0936"/>
    <w:rsid w:val="001B256E"/>
    <w:rsid w:val="001B35CB"/>
    <w:rsid w:val="001C3EA9"/>
    <w:rsid w:val="001C50E5"/>
    <w:rsid w:val="001D7A56"/>
    <w:rsid w:val="001E0372"/>
    <w:rsid w:val="00201122"/>
    <w:rsid w:val="0021297E"/>
    <w:rsid w:val="0022306D"/>
    <w:rsid w:val="00227BB4"/>
    <w:rsid w:val="00230671"/>
    <w:rsid w:val="00230B9E"/>
    <w:rsid w:val="00234B0D"/>
    <w:rsid w:val="00234C1D"/>
    <w:rsid w:val="00237208"/>
    <w:rsid w:val="0024402C"/>
    <w:rsid w:val="00244487"/>
    <w:rsid w:val="00252414"/>
    <w:rsid w:val="00253303"/>
    <w:rsid w:val="002605CC"/>
    <w:rsid w:val="00262D9D"/>
    <w:rsid w:val="00263FFA"/>
    <w:rsid w:val="00264A23"/>
    <w:rsid w:val="00266E9E"/>
    <w:rsid w:val="00273AC8"/>
    <w:rsid w:val="00282E92"/>
    <w:rsid w:val="00284512"/>
    <w:rsid w:val="00292822"/>
    <w:rsid w:val="0029703B"/>
    <w:rsid w:val="002A26AB"/>
    <w:rsid w:val="002A4211"/>
    <w:rsid w:val="002B069F"/>
    <w:rsid w:val="002B1C45"/>
    <w:rsid w:val="002B24C8"/>
    <w:rsid w:val="002C0F70"/>
    <w:rsid w:val="002D02E0"/>
    <w:rsid w:val="002D5862"/>
    <w:rsid w:val="002E0536"/>
    <w:rsid w:val="002E09DE"/>
    <w:rsid w:val="002E21E6"/>
    <w:rsid w:val="002E2730"/>
    <w:rsid w:val="002E4AFF"/>
    <w:rsid w:val="002F087D"/>
    <w:rsid w:val="002F2B6A"/>
    <w:rsid w:val="002F2EE2"/>
    <w:rsid w:val="002F571D"/>
    <w:rsid w:val="00303AB4"/>
    <w:rsid w:val="00307326"/>
    <w:rsid w:val="00310A39"/>
    <w:rsid w:val="003163DB"/>
    <w:rsid w:val="00322980"/>
    <w:rsid w:val="00323375"/>
    <w:rsid w:val="00325F61"/>
    <w:rsid w:val="00332499"/>
    <w:rsid w:val="003339E0"/>
    <w:rsid w:val="00343105"/>
    <w:rsid w:val="00345598"/>
    <w:rsid w:val="00346280"/>
    <w:rsid w:val="003561BA"/>
    <w:rsid w:val="00357618"/>
    <w:rsid w:val="0036643E"/>
    <w:rsid w:val="00366DD5"/>
    <w:rsid w:val="0037408A"/>
    <w:rsid w:val="00375A3C"/>
    <w:rsid w:val="00382475"/>
    <w:rsid w:val="00383B85"/>
    <w:rsid w:val="003947EC"/>
    <w:rsid w:val="003955FB"/>
    <w:rsid w:val="003A0EAF"/>
    <w:rsid w:val="003A298B"/>
    <w:rsid w:val="003B0AFA"/>
    <w:rsid w:val="003D00E3"/>
    <w:rsid w:val="003D0F1E"/>
    <w:rsid w:val="003D36DC"/>
    <w:rsid w:val="003D6985"/>
    <w:rsid w:val="003F1CBB"/>
    <w:rsid w:val="003F5738"/>
    <w:rsid w:val="003F77F1"/>
    <w:rsid w:val="00401759"/>
    <w:rsid w:val="00404511"/>
    <w:rsid w:val="00407A05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1EEC"/>
    <w:rsid w:val="00472D4D"/>
    <w:rsid w:val="00473C96"/>
    <w:rsid w:val="00474E38"/>
    <w:rsid w:val="00477553"/>
    <w:rsid w:val="00490604"/>
    <w:rsid w:val="00494E81"/>
    <w:rsid w:val="00494F8E"/>
    <w:rsid w:val="00496E45"/>
    <w:rsid w:val="004A0AAA"/>
    <w:rsid w:val="004A409D"/>
    <w:rsid w:val="004B1849"/>
    <w:rsid w:val="004B3C9F"/>
    <w:rsid w:val="004C4106"/>
    <w:rsid w:val="004D0508"/>
    <w:rsid w:val="004D1809"/>
    <w:rsid w:val="004D1995"/>
    <w:rsid w:val="004D4301"/>
    <w:rsid w:val="004D5FC8"/>
    <w:rsid w:val="004E3B01"/>
    <w:rsid w:val="004E5F0B"/>
    <w:rsid w:val="004E6EEA"/>
    <w:rsid w:val="004E7989"/>
    <w:rsid w:val="004F1B14"/>
    <w:rsid w:val="004F3617"/>
    <w:rsid w:val="004F50A6"/>
    <w:rsid w:val="004F6C68"/>
    <w:rsid w:val="004F6DC9"/>
    <w:rsid w:val="004F7BC7"/>
    <w:rsid w:val="00502620"/>
    <w:rsid w:val="005059C5"/>
    <w:rsid w:val="0052104E"/>
    <w:rsid w:val="00521225"/>
    <w:rsid w:val="0052302F"/>
    <w:rsid w:val="005309E6"/>
    <w:rsid w:val="00533204"/>
    <w:rsid w:val="005413C4"/>
    <w:rsid w:val="005469B6"/>
    <w:rsid w:val="00546AA7"/>
    <w:rsid w:val="00554660"/>
    <w:rsid w:val="00563661"/>
    <w:rsid w:val="00570264"/>
    <w:rsid w:val="0057075F"/>
    <w:rsid w:val="00572385"/>
    <w:rsid w:val="0057292E"/>
    <w:rsid w:val="00573FC7"/>
    <w:rsid w:val="00574521"/>
    <w:rsid w:val="0057799A"/>
    <w:rsid w:val="00577DAC"/>
    <w:rsid w:val="00583DE4"/>
    <w:rsid w:val="005865A0"/>
    <w:rsid w:val="005901AD"/>
    <w:rsid w:val="0059702A"/>
    <w:rsid w:val="005A777F"/>
    <w:rsid w:val="005B5342"/>
    <w:rsid w:val="005B618C"/>
    <w:rsid w:val="005C7F69"/>
    <w:rsid w:val="005E2454"/>
    <w:rsid w:val="00613779"/>
    <w:rsid w:val="0061533F"/>
    <w:rsid w:val="00615DAD"/>
    <w:rsid w:val="006255D0"/>
    <w:rsid w:val="00646DC1"/>
    <w:rsid w:val="0065103C"/>
    <w:rsid w:val="0065339C"/>
    <w:rsid w:val="00654B11"/>
    <w:rsid w:val="00655B5C"/>
    <w:rsid w:val="00664246"/>
    <w:rsid w:val="0066502D"/>
    <w:rsid w:val="00666D68"/>
    <w:rsid w:val="00671D1E"/>
    <w:rsid w:val="00672D06"/>
    <w:rsid w:val="006734E3"/>
    <w:rsid w:val="00681C11"/>
    <w:rsid w:val="0069220D"/>
    <w:rsid w:val="006A05D2"/>
    <w:rsid w:val="006A1D71"/>
    <w:rsid w:val="006A1FAA"/>
    <w:rsid w:val="006A757B"/>
    <w:rsid w:val="006B2DBE"/>
    <w:rsid w:val="006B4597"/>
    <w:rsid w:val="006B4D04"/>
    <w:rsid w:val="006B77CA"/>
    <w:rsid w:val="006C61D0"/>
    <w:rsid w:val="006D0D85"/>
    <w:rsid w:val="006D2C78"/>
    <w:rsid w:val="006E17F5"/>
    <w:rsid w:val="006F0984"/>
    <w:rsid w:val="0070394D"/>
    <w:rsid w:val="00703AB5"/>
    <w:rsid w:val="007167B7"/>
    <w:rsid w:val="00717E89"/>
    <w:rsid w:val="007206B1"/>
    <w:rsid w:val="00720BA5"/>
    <w:rsid w:val="00721B0E"/>
    <w:rsid w:val="00721F2C"/>
    <w:rsid w:val="00725035"/>
    <w:rsid w:val="007318ED"/>
    <w:rsid w:val="00732185"/>
    <w:rsid w:val="00734B5B"/>
    <w:rsid w:val="0073796F"/>
    <w:rsid w:val="007434B5"/>
    <w:rsid w:val="00745D03"/>
    <w:rsid w:val="007465E7"/>
    <w:rsid w:val="00753E05"/>
    <w:rsid w:val="007545F0"/>
    <w:rsid w:val="007579BB"/>
    <w:rsid w:val="0076287D"/>
    <w:rsid w:val="00763152"/>
    <w:rsid w:val="00772753"/>
    <w:rsid w:val="007737F5"/>
    <w:rsid w:val="007919C5"/>
    <w:rsid w:val="007A38A3"/>
    <w:rsid w:val="007B0333"/>
    <w:rsid w:val="007B2C1D"/>
    <w:rsid w:val="007B4324"/>
    <w:rsid w:val="007B5AE1"/>
    <w:rsid w:val="007C1E1C"/>
    <w:rsid w:val="007C3B03"/>
    <w:rsid w:val="007C53A4"/>
    <w:rsid w:val="007C5E41"/>
    <w:rsid w:val="007C6D27"/>
    <w:rsid w:val="007D4F28"/>
    <w:rsid w:val="007E0361"/>
    <w:rsid w:val="007E6682"/>
    <w:rsid w:val="007F11B5"/>
    <w:rsid w:val="007F7064"/>
    <w:rsid w:val="007F7B06"/>
    <w:rsid w:val="0081325E"/>
    <w:rsid w:val="0084610A"/>
    <w:rsid w:val="008470DF"/>
    <w:rsid w:val="0086358F"/>
    <w:rsid w:val="0086423E"/>
    <w:rsid w:val="00864E34"/>
    <w:rsid w:val="00864EC4"/>
    <w:rsid w:val="00871BDB"/>
    <w:rsid w:val="00872363"/>
    <w:rsid w:val="008744CF"/>
    <w:rsid w:val="00883F23"/>
    <w:rsid w:val="00884BB4"/>
    <w:rsid w:val="0088575E"/>
    <w:rsid w:val="0088710D"/>
    <w:rsid w:val="00887828"/>
    <w:rsid w:val="00892F9F"/>
    <w:rsid w:val="00893C9B"/>
    <w:rsid w:val="008A0E38"/>
    <w:rsid w:val="008A3A2E"/>
    <w:rsid w:val="008A6EF9"/>
    <w:rsid w:val="008A7A9A"/>
    <w:rsid w:val="008B10E2"/>
    <w:rsid w:val="008B1110"/>
    <w:rsid w:val="008B7F1E"/>
    <w:rsid w:val="008D06C8"/>
    <w:rsid w:val="008D5EDF"/>
    <w:rsid w:val="008E1403"/>
    <w:rsid w:val="008E27B8"/>
    <w:rsid w:val="008E55C8"/>
    <w:rsid w:val="008E5844"/>
    <w:rsid w:val="008F3D07"/>
    <w:rsid w:val="00900747"/>
    <w:rsid w:val="00906BE4"/>
    <w:rsid w:val="00906E22"/>
    <w:rsid w:val="0091162E"/>
    <w:rsid w:val="009152E8"/>
    <w:rsid w:val="00917BCE"/>
    <w:rsid w:val="00920E11"/>
    <w:rsid w:val="00924EFF"/>
    <w:rsid w:val="00925437"/>
    <w:rsid w:val="00927B2F"/>
    <w:rsid w:val="00930C04"/>
    <w:rsid w:val="009327D4"/>
    <w:rsid w:val="00936E30"/>
    <w:rsid w:val="009410C6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062E"/>
    <w:rsid w:val="009B4D17"/>
    <w:rsid w:val="009B4E80"/>
    <w:rsid w:val="009B4F57"/>
    <w:rsid w:val="009C08FD"/>
    <w:rsid w:val="009C1010"/>
    <w:rsid w:val="009C304E"/>
    <w:rsid w:val="009C3A76"/>
    <w:rsid w:val="009D0827"/>
    <w:rsid w:val="009D3B73"/>
    <w:rsid w:val="009D5070"/>
    <w:rsid w:val="009D6EEC"/>
    <w:rsid w:val="009E029F"/>
    <w:rsid w:val="009E5086"/>
    <w:rsid w:val="009E649C"/>
    <w:rsid w:val="009F056C"/>
    <w:rsid w:val="009F6390"/>
    <w:rsid w:val="00A00C2D"/>
    <w:rsid w:val="00A028C9"/>
    <w:rsid w:val="00A03576"/>
    <w:rsid w:val="00A04E7A"/>
    <w:rsid w:val="00A10CD9"/>
    <w:rsid w:val="00A17A4E"/>
    <w:rsid w:val="00A2154F"/>
    <w:rsid w:val="00A3042A"/>
    <w:rsid w:val="00A35C82"/>
    <w:rsid w:val="00A363B7"/>
    <w:rsid w:val="00A368CC"/>
    <w:rsid w:val="00A42541"/>
    <w:rsid w:val="00A471B4"/>
    <w:rsid w:val="00A50609"/>
    <w:rsid w:val="00A56F71"/>
    <w:rsid w:val="00A600C9"/>
    <w:rsid w:val="00A63BE3"/>
    <w:rsid w:val="00A73C36"/>
    <w:rsid w:val="00A873C1"/>
    <w:rsid w:val="00A87AFA"/>
    <w:rsid w:val="00AA3412"/>
    <w:rsid w:val="00AA4C29"/>
    <w:rsid w:val="00AA5762"/>
    <w:rsid w:val="00AB0AFB"/>
    <w:rsid w:val="00AB2E00"/>
    <w:rsid w:val="00AE2153"/>
    <w:rsid w:val="00AE23EC"/>
    <w:rsid w:val="00AE2A65"/>
    <w:rsid w:val="00AE6C0A"/>
    <w:rsid w:val="00AF0DF8"/>
    <w:rsid w:val="00AF22CC"/>
    <w:rsid w:val="00B01459"/>
    <w:rsid w:val="00B10EC2"/>
    <w:rsid w:val="00B22257"/>
    <w:rsid w:val="00B3430B"/>
    <w:rsid w:val="00B370F3"/>
    <w:rsid w:val="00B408DF"/>
    <w:rsid w:val="00B4150F"/>
    <w:rsid w:val="00B440DA"/>
    <w:rsid w:val="00B528BD"/>
    <w:rsid w:val="00B5364A"/>
    <w:rsid w:val="00B5456C"/>
    <w:rsid w:val="00B558BA"/>
    <w:rsid w:val="00B6073F"/>
    <w:rsid w:val="00B70644"/>
    <w:rsid w:val="00B72CF8"/>
    <w:rsid w:val="00B75671"/>
    <w:rsid w:val="00B7756D"/>
    <w:rsid w:val="00B81DD9"/>
    <w:rsid w:val="00B915EA"/>
    <w:rsid w:val="00BB25A3"/>
    <w:rsid w:val="00BB25FD"/>
    <w:rsid w:val="00BB5876"/>
    <w:rsid w:val="00BC1090"/>
    <w:rsid w:val="00BC6479"/>
    <w:rsid w:val="00BD553B"/>
    <w:rsid w:val="00BD7E40"/>
    <w:rsid w:val="00BE088A"/>
    <w:rsid w:val="00BE3D17"/>
    <w:rsid w:val="00BE6628"/>
    <w:rsid w:val="00BF18A9"/>
    <w:rsid w:val="00BF2F91"/>
    <w:rsid w:val="00C115EA"/>
    <w:rsid w:val="00C132B9"/>
    <w:rsid w:val="00C201B9"/>
    <w:rsid w:val="00C22484"/>
    <w:rsid w:val="00C266E9"/>
    <w:rsid w:val="00C2723B"/>
    <w:rsid w:val="00C3191C"/>
    <w:rsid w:val="00C331E2"/>
    <w:rsid w:val="00C35BD8"/>
    <w:rsid w:val="00C4343C"/>
    <w:rsid w:val="00C46D82"/>
    <w:rsid w:val="00C65A8A"/>
    <w:rsid w:val="00C70D65"/>
    <w:rsid w:val="00C7468D"/>
    <w:rsid w:val="00C749B9"/>
    <w:rsid w:val="00C74A58"/>
    <w:rsid w:val="00C76B74"/>
    <w:rsid w:val="00C8341E"/>
    <w:rsid w:val="00C855AE"/>
    <w:rsid w:val="00C9469B"/>
    <w:rsid w:val="00CA07FE"/>
    <w:rsid w:val="00CA098B"/>
    <w:rsid w:val="00CA2215"/>
    <w:rsid w:val="00CB35F4"/>
    <w:rsid w:val="00CB553F"/>
    <w:rsid w:val="00CC0515"/>
    <w:rsid w:val="00CC7AC5"/>
    <w:rsid w:val="00CD5385"/>
    <w:rsid w:val="00CD5AC4"/>
    <w:rsid w:val="00CD6932"/>
    <w:rsid w:val="00CE6B7C"/>
    <w:rsid w:val="00CE715A"/>
    <w:rsid w:val="00CF2D7F"/>
    <w:rsid w:val="00CF3062"/>
    <w:rsid w:val="00CF7002"/>
    <w:rsid w:val="00CF7C7B"/>
    <w:rsid w:val="00D02401"/>
    <w:rsid w:val="00D06D63"/>
    <w:rsid w:val="00D072A3"/>
    <w:rsid w:val="00D077E4"/>
    <w:rsid w:val="00D1284A"/>
    <w:rsid w:val="00D22D83"/>
    <w:rsid w:val="00D25282"/>
    <w:rsid w:val="00D42C0F"/>
    <w:rsid w:val="00D705F0"/>
    <w:rsid w:val="00D70B52"/>
    <w:rsid w:val="00D712DE"/>
    <w:rsid w:val="00D71DCC"/>
    <w:rsid w:val="00D77B98"/>
    <w:rsid w:val="00D81CC9"/>
    <w:rsid w:val="00D81FC8"/>
    <w:rsid w:val="00D841BA"/>
    <w:rsid w:val="00D8551D"/>
    <w:rsid w:val="00D85EE1"/>
    <w:rsid w:val="00D902AF"/>
    <w:rsid w:val="00D91633"/>
    <w:rsid w:val="00D92D95"/>
    <w:rsid w:val="00D9615B"/>
    <w:rsid w:val="00DA03AC"/>
    <w:rsid w:val="00DA22A4"/>
    <w:rsid w:val="00DA2FDB"/>
    <w:rsid w:val="00DA3912"/>
    <w:rsid w:val="00DC0E70"/>
    <w:rsid w:val="00DC18DC"/>
    <w:rsid w:val="00DC4524"/>
    <w:rsid w:val="00DD1DAE"/>
    <w:rsid w:val="00DE093C"/>
    <w:rsid w:val="00DE26A7"/>
    <w:rsid w:val="00DE4018"/>
    <w:rsid w:val="00DF0331"/>
    <w:rsid w:val="00DF0CA7"/>
    <w:rsid w:val="00DF1CA5"/>
    <w:rsid w:val="00E061D6"/>
    <w:rsid w:val="00E06D1D"/>
    <w:rsid w:val="00E11422"/>
    <w:rsid w:val="00E137FA"/>
    <w:rsid w:val="00E15435"/>
    <w:rsid w:val="00E16E7B"/>
    <w:rsid w:val="00E206CB"/>
    <w:rsid w:val="00E257CC"/>
    <w:rsid w:val="00E3500D"/>
    <w:rsid w:val="00E36042"/>
    <w:rsid w:val="00E379B8"/>
    <w:rsid w:val="00E4326D"/>
    <w:rsid w:val="00E4606A"/>
    <w:rsid w:val="00E533DD"/>
    <w:rsid w:val="00E54D80"/>
    <w:rsid w:val="00E56456"/>
    <w:rsid w:val="00E56E62"/>
    <w:rsid w:val="00E64608"/>
    <w:rsid w:val="00E65354"/>
    <w:rsid w:val="00E65DB3"/>
    <w:rsid w:val="00E675F8"/>
    <w:rsid w:val="00E677A3"/>
    <w:rsid w:val="00E714E6"/>
    <w:rsid w:val="00E74B72"/>
    <w:rsid w:val="00E7651F"/>
    <w:rsid w:val="00E770E2"/>
    <w:rsid w:val="00E818AB"/>
    <w:rsid w:val="00E82F4C"/>
    <w:rsid w:val="00E9598D"/>
    <w:rsid w:val="00EA4410"/>
    <w:rsid w:val="00EA6892"/>
    <w:rsid w:val="00EB4538"/>
    <w:rsid w:val="00EB52F2"/>
    <w:rsid w:val="00EC2A12"/>
    <w:rsid w:val="00EC3084"/>
    <w:rsid w:val="00EC5F9B"/>
    <w:rsid w:val="00ED13D8"/>
    <w:rsid w:val="00EE2F80"/>
    <w:rsid w:val="00EF02CD"/>
    <w:rsid w:val="00EF0B45"/>
    <w:rsid w:val="00EF4668"/>
    <w:rsid w:val="00EF5C12"/>
    <w:rsid w:val="00F00C80"/>
    <w:rsid w:val="00F056E3"/>
    <w:rsid w:val="00F11CB0"/>
    <w:rsid w:val="00F15BD5"/>
    <w:rsid w:val="00F16AED"/>
    <w:rsid w:val="00F21E4E"/>
    <w:rsid w:val="00F22A42"/>
    <w:rsid w:val="00F2332B"/>
    <w:rsid w:val="00F235FF"/>
    <w:rsid w:val="00F23AF0"/>
    <w:rsid w:val="00F41248"/>
    <w:rsid w:val="00F412FB"/>
    <w:rsid w:val="00F41950"/>
    <w:rsid w:val="00F56305"/>
    <w:rsid w:val="00F635BD"/>
    <w:rsid w:val="00F67AEB"/>
    <w:rsid w:val="00F67E86"/>
    <w:rsid w:val="00F77557"/>
    <w:rsid w:val="00F7769D"/>
    <w:rsid w:val="00F874CB"/>
    <w:rsid w:val="00F8767B"/>
    <w:rsid w:val="00F959A8"/>
    <w:rsid w:val="00FB0EC5"/>
    <w:rsid w:val="00FD01EB"/>
    <w:rsid w:val="00FD2E47"/>
    <w:rsid w:val="00FE6D2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529</cp:revision>
  <cp:lastPrinted>2025-11-04T20:50:00Z</cp:lastPrinted>
  <dcterms:created xsi:type="dcterms:W3CDTF">2023-02-27T23:21:00Z</dcterms:created>
  <dcterms:modified xsi:type="dcterms:W3CDTF">2026-02-02T21:30:00Z</dcterms:modified>
</cp:coreProperties>
</file>