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7D64" w14:textId="3E60729F" w:rsidR="00BD7E40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Bly Community Action Team</w:t>
      </w:r>
    </w:p>
    <w:p w14:paraId="151A0ED7" w14:textId="75C4DDDC" w:rsidR="00325F61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Notes</w:t>
      </w:r>
    </w:p>
    <w:p w14:paraId="1C8044A6" w14:textId="082E5A98" w:rsidR="00325F61" w:rsidRPr="00325F61" w:rsidRDefault="007C1E1C" w:rsidP="00325F61">
      <w:pPr>
        <w:rPr>
          <w:sz w:val="24"/>
          <w:szCs w:val="24"/>
        </w:rPr>
      </w:pPr>
      <w:r>
        <w:rPr>
          <w:sz w:val="24"/>
          <w:szCs w:val="24"/>
        </w:rPr>
        <w:t>August 28</w:t>
      </w:r>
      <w:r w:rsidR="008470DF">
        <w:rPr>
          <w:sz w:val="24"/>
          <w:szCs w:val="24"/>
        </w:rPr>
        <w:t>, 2025</w:t>
      </w:r>
    </w:p>
    <w:p w14:paraId="1DE35DA8" w14:textId="4E1B0161" w:rsidR="00E677A3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8A6EF9">
        <w:rPr>
          <w:sz w:val="24"/>
          <w:szCs w:val="24"/>
        </w:rPr>
        <w:t xml:space="preserve">Donna Kness, Quentin Nichols, </w:t>
      </w:r>
      <w:r w:rsidR="005B618C">
        <w:rPr>
          <w:sz w:val="24"/>
          <w:szCs w:val="24"/>
        </w:rPr>
        <w:t xml:space="preserve">Sharon Wessel, </w:t>
      </w:r>
      <w:r w:rsidR="005B5342">
        <w:rPr>
          <w:sz w:val="24"/>
          <w:szCs w:val="24"/>
        </w:rPr>
        <w:t xml:space="preserve">Suzanne Cornell, </w:t>
      </w:r>
      <w:r w:rsidR="002E4AFF">
        <w:rPr>
          <w:sz w:val="24"/>
          <w:szCs w:val="24"/>
        </w:rPr>
        <w:t xml:space="preserve">Sean and Becky Jenkins-Carroll, </w:t>
      </w:r>
      <w:r w:rsidR="00345598">
        <w:rPr>
          <w:sz w:val="24"/>
          <w:szCs w:val="24"/>
        </w:rPr>
        <w:t xml:space="preserve">Kurt Irvin, </w:t>
      </w:r>
      <w:r w:rsidR="009C3A76">
        <w:rPr>
          <w:sz w:val="24"/>
          <w:szCs w:val="24"/>
        </w:rPr>
        <w:t xml:space="preserve">Andy Nichols, </w:t>
      </w:r>
      <w:r w:rsidR="002E4AFF">
        <w:rPr>
          <w:sz w:val="24"/>
          <w:szCs w:val="24"/>
        </w:rPr>
        <w:t>Sherif</w:t>
      </w:r>
      <w:r w:rsidR="00345598">
        <w:rPr>
          <w:sz w:val="24"/>
          <w:szCs w:val="24"/>
        </w:rPr>
        <w:t>f</w:t>
      </w:r>
      <w:r w:rsidR="002E4AFF">
        <w:rPr>
          <w:sz w:val="24"/>
          <w:szCs w:val="24"/>
        </w:rPr>
        <w:t xml:space="preserve"> </w:t>
      </w:r>
      <w:r w:rsidR="009C3A76">
        <w:rPr>
          <w:sz w:val="24"/>
          <w:szCs w:val="24"/>
        </w:rPr>
        <w:t xml:space="preserve">Mitchell, Mike Smith, </w:t>
      </w:r>
      <w:r w:rsidR="0021297E">
        <w:rPr>
          <w:sz w:val="24"/>
          <w:szCs w:val="24"/>
        </w:rPr>
        <w:t xml:space="preserve">Steve &amp; kari Beckler </w:t>
      </w:r>
      <w:r w:rsidR="005B5342">
        <w:rPr>
          <w:sz w:val="24"/>
          <w:szCs w:val="24"/>
        </w:rPr>
        <w:t>and Leda Hunter</w:t>
      </w:r>
    </w:p>
    <w:p w14:paraId="522FA5B8" w14:textId="7AA60501" w:rsidR="005901AD" w:rsidRDefault="001B256E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Donna and crew did a great job with the Find Smokey Bear scavenger hunt. We had 37 </w:t>
      </w:r>
      <w:r w:rsidR="0076287D">
        <w:rPr>
          <w:sz w:val="24"/>
          <w:szCs w:val="24"/>
        </w:rPr>
        <w:t xml:space="preserve">kids searching for Smokey. Thanks to the sheriff’s office for sending a trooper out to slow the traffic. </w:t>
      </w:r>
    </w:p>
    <w:p w14:paraId="1787E55C" w14:textId="4CD184D8" w:rsidR="007F7B06" w:rsidRDefault="007F7B06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Sounds </w:t>
      </w:r>
      <w:r w:rsidR="007318ED">
        <w:rPr>
          <w:sz w:val="24"/>
          <w:szCs w:val="24"/>
        </w:rPr>
        <w:t>like</w:t>
      </w:r>
      <w:r w:rsidR="00FF0980">
        <w:rPr>
          <w:sz w:val="24"/>
          <w:szCs w:val="24"/>
        </w:rPr>
        <w:t xml:space="preserve"> it’s </w:t>
      </w:r>
      <w:r w:rsidR="007318ED">
        <w:rPr>
          <w:sz w:val="24"/>
          <w:szCs w:val="24"/>
        </w:rPr>
        <w:t>a thumbs</w:t>
      </w:r>
      <w:r>
        <w:rPr>
          <w:sz w:val="24"/>
          <w:szCs w:val="24"/>
        </w:rPr>
        <w:t xml:space="preserve"> up for an AC unit at the gym through the departm</w:t>
      </w:r>
      <w:r w:rsidR="00EF0B45">
        <w:rPr>
          <w:sz w:val="24"/>
          <w:szCs w:val="24"/>
        </w:rPr>
        <w:t xml:space="preserve">ent of energy. We had 53 folks sign saying they would use the facility as a cooling unit during extreme heat. Donna has 15 </w:t>
      </w:r>
      <w:r w:rsidR="00FF0980">
        <w:rPr>
          <w:sz w:val="24"/>
          <w:szCs w:val="24"/>
        </w:rPr>
        <w:t xml:space="preserve">residents in the trailer park as well. </w:t>
      </w:r>
    </w:p>
    <w:p w14:paraId="2E62A680" w14:textId="021C6F9E" w:rsidR="007318ED" w:rsidRDefault="007318ED" w:rsidP="00325F61">
      <w:pPr>
        <w:rPr>
          <w:sz w:val="24"/>
          <w:szCs w:val="24"/>
        </w:rPr>
      </w:pPr>
      <w:r>
        <w:rPr>
          <w:sz w:val="24"/>
          <w:szCs w:val="24"/>
        </w:rPr>
        <w:t>The gun range and the CATeam will split the proceedings from the target shoot on September 20</w:t>
      </w:r>
      <w:r w:rsidRPr="007318E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  <w:r w:rsidR="00EC2A12">
        <w:rPr>
          <w:sz w:val="24"/>
          <w:szCs w:val="24"/>
        </w:rPr>
        <w:t>We need donations to help with the purchase of turkey and ham</w:t>
      </w:r>
      <w:r w:rsidR="00004D90">
        <w:rPr>
          <w:sz w:val="24"/>
          <w:szCs w:val="24"/>
        </w:rPr>
        <w:t xml:space="preserve"> (10 each)</w:t>
      </w:r>
      <w:r w:rsidR="00EC2A12">
        <w:rPr>
          <w:sz w:val="24"/>
          <w:szCs w:val="24"/>
        </w:rPr>
        <w:t xml:space="preserve">. Donna will ask about </w:t>
      </w:r>
      <w:r w:rsidR="00D81CC9">
        <w:rPr>
          <w:sz w:val="24"/>
          <w:szCs w:val="24"/>
        </w:rPr>
        <w:t>a porty potty</w:t>
      </w:r>
      <w:r w:rsidR="003339E0">
        <w:rPr>
          <w:sz w:val="24"/>
          <w:szCs w:val="24"/>
        </w:rPr>
        <w:t>, Sharon</w:t>
      </w:r>
      <w:r w:rsidR="003B0AFA">
        <w:rPr>
          <w:sz w:val="24"/>
          <w:szCs w:val="24"/>
        </w:rPr>
        <w:t>, and Kari</w:t>
      </w:r>
      <w:r w:rsidR="003339E0">
        <w:rPr>
          <w:sz w:val="24"/>
          <w:szCs w:val="24"/>
        </w:rPr>
        <w:t xml:space="preserve"> and I will cook the hotdogs. Also need one pop-up canopy</w:t>
      </w:r>
      <w:r w:rsidR="00C855AE">
        <w:rPr>
          <w:sz w:val="24"/>
          <w:szCs w:val="24"/>
        </w:rPr>
        <w:t>, one BB gun for a prize</w:t>
      </w:r>
      <w:r w:rsidR="00201122">
        <w:rPr>
          <w:sz w:val="24"/>
          <w:szCs w:val="24"/>
        </w:rPr>
        <w:t xml:space="preserve"> and some support people. Becky &amp; Sean are heading this up. </w:t>
      </w:r>
    </w:p>
    <w:p w14:paraId="3F210EEA" w14:textId="2AFA3EB3" w:rsidR="009D0827" w:rsidRDefault="00F56305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are hoping to paint the floor in the restrooms </w:t>
      </w:r>
      <w:r w:rsidR="009D0827">
        <w:rPr>
          <w:sz w:val="24"/>
          <w:szCs w:val="24"/>
        </w:rPr>
        <w:t>sometime</w:t>
      </w:r>
      <w:r>
        <w:rPr>
          <w:sz w:val="24"/>
          <w:szCs w:val="24"/>
        </w:rPr>
        <w:t xml:space="preserve"> this fall. </w:t>
      </w:r>
      <w:r w:rsidR="00DC4524">
        <w:rPr>
          <w:sz w:val="24"/>
          <w:szCs w:val="24"/>
        </w:rPr>
        <w:t xml:space="preserve">Rubber tiles in the park are peeling up and will need </w:t>
      </w:r>
      <w:r w:rsidR="009D0827">
        <w:rPr>
          <w:sz w:val="24"/>
          <w:szCs w:val="24"/>
        </w:rPr>
        <w:t>replacement</w:t>
      </w:r>
      <w:r w:rsidR="00DC4524">
        <w:rPr>
          <w:sz w:val="24"/>
          <w:szCs w:val="24"/>
        </w:rPr>
        <w:t>.</w:t>
      </w:r>
      <w:r w:rsidR="008E55C8">
        <w:rPr>
          <w:sz w:val="24"/>
          <w:szCs w:val="24"/>
        </w:rPr>
        <w:t xml:space="preserve"> The small slide has a crack in it. </w:t>
      </w:r>
    </w:p>
    <w:p w14:paraId="53E0FEA9" w14:textId="77777777" w:rsidR="00323375" w:rsidRDefault="009D0827" w:rsidP="00325F61">
      <w:pPr>
        <w:rPr>
          <w:sz w:val="24"/>
          <w:szCs w:val="24"/>
        </w:rPr>
      </w:pPr>
      <w:r>
        <w:rPr>
          <w:sz w:val="24"/>
          <w:szCs w:val="24"/>
        </w:rPr>
        <w:t>Halloween party at the gym, October 31 from 5 to 6:30</w:t>
      </w:r>
      <w:r w:rsidR="00323375">
        <w:rPr>
          <w:sz w:val="24"/>
          <w:szCs w:val="24"/>
        </w:rPr>
        <w:t xml:space="preserve">. </w:t>
      </w:r>
    </w:p>
    <w:p w14:paraId="43974EE8" w14:textId="73861341" w:rsidR="00A00C2D" w:rsidRDefault="00323375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Commissioner Nichols spoke about the budget cuts within the county. </w:t>
      </w:r>
      <w:r w:rsidR="00720BA5">
        <w:rPr>
          <w:sz w:val="24"/>
          <w:szCs w:val="24"/>
        </w:rPr>
        <w:t xml:space="preserve">A shortfall in the juvenile department may force a shut down. </w:t>
      </w:r>
      <w:r w:rsidR="006C61D0">
        <w:rPr>
          <w:sz w:val="24"/>
          <w:szCs w:val="24"/>
        </w:rPr>
        <w:t>The county spent</w:t>
      </w:r>
      <w:r w:rsidR="00A35C82">
        <w:rPr>
          <w:sz w:val="24"/>
          <w:szCs w:val="24"/>
        </w:rPr>
        <w:t xml:space="preserve"> $500,000 on snow removal to help stranded residents on Bly Mountain last winter. It won’t </w:t>
      </w:r>
      <w:r w:rsidR="00A00C2D">
        <w:rPr>
          <w:sz w:val="24"/>
          <w:szCs w:val="24"/>
        </w:rPr>
        <w:t>happen</w:t>
      </w:r>
      <w:r w:rsidR="00A35C82">
        <w:rPr>
          <w:sz w:val="24"/>
          <w:szCs w:val="24"/>
        </w:rPr>
        <w:t xml:space="preserve"> again. </w:t>
      </w:r>
      <w:r w:rsidR="003F5738">
        <w:rPr>
          <w:sz w:val="24"/>
          <w:szCs w:val="24"/>
        </w:rPr>
        <w:t>Any code enforcement violations are to be sent to the county commissioners</w:t>
      </w:r>
      <w:r w:rsidR="007F7064">
        <w:rPr>
          <w:sz w:val="24"/>
          <w:szCs w:val="24"/>
        </w:rPr>
        <w:t xml:space="preserve">. </w:t>
      </w:r>
      <w:r w:rsidR="0052104E">
        <w:rPr>
          <w:sz w:val="24"/>
          <w:szCs w:val="24"/>
        </w:rPr>
        <w:t xml:space="preserve"> Only 4 cars are allowed on th</w:t>
      </w:r>
      <w:r w:rsidR="0007136C">
        <w:rPr>
          <w:sz w:val="24"/>
          <w:szCs w:val="24"/>
        </w:rPr>
        <w:t xml:space="preserve">e property. </w:t>
      </w:r>
    </w:p>
    <w:p w14:paraId="0FCD989B" w14:textId="03664C4E" w:rsidR="00F56305" w:rsidRDefault="00A00C2D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Sheriff Mitchel reported that they are down 3 </w:t>
      </w:r>
      <w:r w:rsidR="003F5738">
        <w:rPr>
          <w:sz w:val="24"/>
          <w:szCs w:val="24"/>
        </w:rPr>
        <w:t>deputies,</w:t>
      </w:r>
      <w:r>
        <w:rPr>
          <w:sz w:val="24"/>
          <w:szCs w:val="24"/>
        </w:rPr>
        <w:t xml:space="preserve"> but they have three good candidates</w:t>
      </w:r>
      <w:r w:rsidR="003F5738">
        <w:rPr>
          <w:sz w:val="24"/>
          <w:szCs w:val="24"/>
        </w:rPr>
        <w:t xml:space="preserve">. </w:t>
      </w:r>
      <w:r w:rsidR="00DC4524">
        <w:rPr>
          <w:sz w:val="24"/>
          <w:szCs w:val="24"/>
        </w:rPr>
        <w:t xml:space="preserve"> </w:t>
      </w:r>
    </w:p>
    <w:p w14:paraId="441B38D7" w14:textId="0E95AA69" w:rsidR="0065103C" w:rsidRDefault="0065103C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Gearhart Elementary </w:t>
      </w:r>
      <w:r w:rsidR="00E11422">
        <w:rPr>
          <w:sz w:val="24"/>
          <w:szCs w:val="24"/>
        </w:rPr>
        <w:t xml:space="preserve">was named the highest ranking in Klamath County. Good job Melissa Nixon! </w:t>
      </w:r>
      <w:r w:rsidR="00292822">
        <w:rPr>
          <w:sz w:val="24"/>
          <w:szCs w:val="24"/>
        </w:rPr>
        <w:t xml:space="preserve">We are happy to have you here. </w:t>
      </w:r>
    </w:p>
    <w:p w14:paraId="75E327D3" w14:textId="273FE999" w:rsidR="00292822" w:rsidRDefault="00292822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17E89">
        <w:rPr>
          <w:sz w:val="24"/>
          <w:szCs w:val="24"/>
        </w:rPr>
        <w:t>children’s</w:t>
      </w:r>
      <w:r>
        <w:rPr>
          <w:sz w:val="24"/>
          <w:szCs w:val="24"/>
        </w:rPr>
        <w:t xml:space="preserve"> shopping spree will be </w:t>
      </w:r>
      <w:r w:rsidR="00717E89">
        <w:rPr>
          <w:sz w:val="24"/>
          <w:szCs w:val="24"/>
        </w:rPr>
        <w:t>held on</w:t>
      </w:r>
      <w:r>
        <w:rPr>
          <w:sz w:val="24"/>
          <w:szCs w:val="24"/>
        </w:rPr>
        <w:t xml:space="preserve"> Dece</w:t>
      </w:r>
      <w:r w:rsidR="000813DC">
        <w:rPr>
          <w:sz w:val="24"/>
          <w:szCs w:val="24"/>
        </w:rPr>
        <w:t xml:space="preserve">mber </w:t>
      </w:r>
      <w:r w:rsidR="00717E89">
        <w:rPr>
          <w:sz w:val="24"/>
          <w:szCs w:val="24"/>
        </w:rPr>
        <w:t>20</w:t>
      </w:r>
      <w:r w:rsidR="00717E89" w:rsidRPr="000813DC">
        <w:rPr>
          <w:sz w:val="24"/>
          <w:szCs w:val="24"/>
          <w:vertAlign w:val="superscript"/>
        </w:rPr>
        <w:t>th</w:t>
      </w:r>
      <w:r w:rsidR="00717E89">
        <w:rPr>
          <w:sz w:val="24"/>
          <w:szCs w:val="24"/>
        </w:rPr>
        <w:t>;</w:t>
      </w:r>
      <w:r w:rsidR="000813DC">
        <w:rPr>
          <w:sz w:val="24"/>
          <w:szCs w:val="24"/>
        </w:rPr>
        <w:t xml:space="preserve"> </w:t>
      </w:r>
      <w:r w:rsidR="00717E89">
        <w:rPr>
          <w:sz w:val="24"/>
          <w:szCs w:val="24"/>
        </w:rPr>
        <w:t>we</w:t>
      </w:r>
      <w:r w:rsidR="000813DC">
        <w:rPr>
          <w:sz w:val="24"/>
          <w:szCs w:val="24"/>
        </w:rPr>
        <w:t xml:space="preserve"> still need new and lightly used items; we have some funding left </w:t>
      </w:r>
      <w:r w:rsidR="00717E89">
        <w:rPr>
          <w:sz w:val="24"/>
          <w:szCs w:val="24"/>
        </w:rPr>
        <w:t>from</w:t>
      </w:r>
      <w:r w:rsidR="000813DC">
        <w:rPr>
          <w:sz w:val="24"/>
          <w:szCs w:val="24"/>
        </w:rPr>
        <w:t xml:space="preserve"> last year. $275. </w:t>
      </w:r>
    </w:p>
    <w:p w14:paraId="4A11BD7C" w14:textId="321A6C1A" w:rsidR="005901AD" w:rsidRDefault="0007136C" w:rsidP="00325F61">
      <w:pPr>
        <w:rPr>
          <w:sz w:val="24"/>
          <w:szCs w:val="24"/>
        </w:rPr>
      </w:pPr>
      <w:r>
        <w:rPr>
          <w:sz w:val="24"/>
          <w:szCs w:val="24"/>
        </w:rPr>
        <w:t>Still have a lot of outstanding calendar orders. This has to be turned in by October 1</w:t>
      </w:r>
      <w:r w:rsidRPr="0007136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. </w:t>
      </w:r>
    </w:p>
    <w:p w14:paraId="5D44F9C7" w14:textId="6683724D" w:rsidR="00E9598D" w:rsidRDefault="008D5EDF" w:rsidP="00325F61">
      <w:pPr>
        <w:rPr>
          <w:sz w:val="24"/>
          <w:szCs w:val="24"/>
        </w:rPr>
      </w:pPr>
      <w:r>
        <w:rPr>
          <w:sz w:val="24"/>
          <w:szCs w:val="24"/>
        </w:rPr>
        <w:t>The next meeting will be held on</w:t>
      </w:r>
      <w:r w:rsidR="006734E3">
        <w:rPr>
          <w:sz w:val="24"/>
          <w:szCs w:val="24"/>
        </w:rPr>
        <w:t xml:space="preserve"> </w:t>
      </w:r>
      <w:r w:rsidR="0052104E">
        <w:rPr>
          <w:sz w:val="24"/>
          <w:szCs w:val="24"/>
        </w:rPr>
        <w:t>September 25</w:t>
      </w:r>
      <w:r w:rsidR="0052104E" w:rsidRPr="0052104E">
        <w:rPr>
          <w:sz w:val="24"/>
          <w:szCs w:val="24"/>
          <w:vertAlign w:val="superscript"/>
        </w:rPr>
        <w:t>th</w:t>
      </w:r>
      <w:r w:rsidR="00AE23EC">
        <w:rPr>
          <w:sz w:val="24"/>
          <w:szCs w:val="24"/>
        </w:rPr>
        <w:t>,</w:t>
      </w:r>
      <w:r>
        <w:rPr>
          <w:sz w:val="24"/>
          <w:szCs w:val="24"/>
        </w:rPr>
        <w:t xml:space="preserve"> 2025. </w:t>
      </w:r>
    </w:p>
    <w:p w14:paraId="71ABAC20" w14:textId="2A1A4F3F" w:rsidR="00325F61" w:rsidRPr="00325F61" w:rsidRDefault="002A4211" w:rsidP="00325F61">
      <w:pPr>
        <w:rPr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sectPr w:rsidR="00325F61" w:rsidRPr="00325F61" w:rsidSect="004A0AAA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015BF"/>
    <w:rsid w:val="000030D3"/>
    <w:rsid w:val="00004D90"/>
    <w:rsid w:val="000113F6"/>
    <w:rsid w:val="000257CD"/>
    <w:rsid w:val="00052E20"/>
    <w:rsid w:val="00057175"/>
    <w:rsid w:val="00062130"/>
    <w:rsid w:val="0006549F"/>
    <w:rsid w:val="00066C66"/>
    <w:rsid w:val="0007136C"/>
    <w:rsid w:val="0007494E"/>
    <w:rsid w:val="000812C4"/>
    <w:rsid w:val="000813DC"/>
    <w:rsid w:val="00086A39"/>
    <w:rsid w:val="00087574"/>
    <w:rsid w:val="00087E84"/>
    <w:rsid w:val="000901A7"/>
    <w:rsid w:val="00090576"/>
    <w:rsid w:val="00090F9F"/>
    <w:rsid w:val="00095EA3"/>
    <w:rsid w:val="00096AAC"/>
    <w:rsid w:val="000B336A"/>
    <w:rsid w:val="000C0BCC"/>
    <w:rsid w:val="000C325C"/>
    <w:rsid w:val="000D6663"/>
    <w:rsid w:val="000E74E9"/>
    <w:rsid w:val="000F4848"/>
    <w:rsid w:val="000F705D"/>
    <w:rsid w:val="00104A89"/>
    <w:rsid w:val="0010731C"/>
    <w:rsid w:val="00114C33"/>
    <w:rsid w:val="00123C72"/>
    <w:rsid w:val="001332B4"/>
    <w:rsid w:val="00160973"/>
    <w:rsid w:val="001703B1"/>
    <w:rsid w:val="0017276D"/>
    <w:rsid w:val="0019154D"/>
    <w:rsid w:val="00192141"/>
    <w:rsid w:val="0019722F"/>
    <w:rsid w:val="001A4A9D"/>
    <w:rsid w:val="001B256E"/>
    <w:rsid w:val="001B35CB"/>
    <w:rsid w:val="001C3EA9"/>
    <w:rsid w:val="001E0372"/>
    <w:rsid w:val="00201122"/>
    <w:rsid w:val="0021297E"/>
    <w:rsid w:val="00227BB4"/>
    <w:rsid w:val="00230671"/>
    <w:rsid w:val="00230B9E"/>
    <w:rsid w:val="00234B0D"/>
    <w:rsid w:val="00234C1D"/>
    <w:rsid w:val="00237208"/>
    <w:rsid w:val="00252414"/>
    <w:rsid w:val="00253303"/>
    <w:rsid w:val="00262D9D"/>
    <w:rsid w:val="00263FFA"/>
    <w:rsid w:val="00264A23"/>
    <w:rsid w:val="00273AC8"/>
    <w:rsid w:val="00282E92"/>
    <w:rsid w:val="00284512"/>
    <w:rsid w:val="00292822"/>
    <w:rsid w:val="0029703B"/>
    <w:rsid w:val="002A4211"/>
    <w:rsid w:val="002B1C45"/>
    <w:rsid w:val="002D02E0"/>
    <w:rsid w:val="002D5862"/>
    <w:rsid w:val="002E0536"/>
    <w:rsid w:val="002E4AFF"/>
    <w:rsid w:val="002F2B6A"/>
    <w:rsid w:val="002F2EE2"/>
    <w:rsid w:val="00303AB4"/>
    <w:rsid w:val="00307326"/>
    <w:rsid w:val="00310A39"/>
    <w:rsid w:val="003163DB"/>
    <w:rsid w:val="00322980"/>
    <w:rsid w:val="00323375"/>
    <w:rsid w:val="00325F61"/>
    <w:rsid w:val="003339E0"/>
    <w:rsid w:val="00343105"/>
    <w:rsid w:val="00345598"/>
    <w:rsid w:val="003561BA"/>
    <w:rsid w:val="00357618"/>
    <w:rsid w:val="0036643E"/>
    <w:rsid w:val="00366DD5"/>
    <w:rsid w:val="0037408A"/>
    <w:rsid w:val="00375A3C"/>
    <w:rsid w:val="00383B85"/>
    <w:rsid w:val="003947EC"/>
    <w:rsid w:val="003A0EAF"/>
    <w:rsid w:val="003A298B"/>
    <w:rsid w:val="003B0AFA"/>
    <w:rsid w:val="003D6985"/>
    <w:rsid w:val="003F5738"/>
    <w:rsid w:val="003F77F1"/>
    <w:rsid w:val="00401759"/>
    <w:rsid w:val="00404511"/>
    <w:rsid w:val="00410181"/>
    <w:rsid w:val="00412C49"/>
    <w:rsid w:val="00413E2C"/>
    <w:rsid w:val="00431079"/>
    <w:rsid w:val="004358E4"/>
    <w:rsid w:val="0043607D"/>
    <w:rsid w:val="00436A2B"/>
    <w:rsid w:val="00450505"/>
    <w:rsid w:val="00450C79"/>
    <w:rsid w:val="0045210E"/>
    <w:rsid w:val="00453674"/>
    <w:rsid w:val="00464C74"/>
    <w:rsid w:val="00473C96"/>
    <w:rsid w:val="00474E38"/>
    <w:rsid w:val="00477553"/>
    <w:rsid w:val="00490604"/>
    <w:rsid w:val="00494E81"/>
    <w:rsid w:val="00494F8E"/>
    <w:rsid w:val="004A0AAA"/>
    <w:rsid w:val="004A409D"/>
    <w:rsid w:val="004B1849"/>
    <w:rsid w:val="004B3C9F"/>
    <w:rsid w:val="004D0508"/>
    <w:rsid w:val="004D1809"/>
    <w:rsid w:val="004D1995"/>
    <w:rsid w:val="004D4301"/>
    <w:rsid w:val="004D5FC8"/>
    <w:rsid w:val="004E3B01"/>
    <w:rsid w:val="004E5F0B"/>
    <w:rsid w:val="004E6EEA"/>
    <w:rsid w:val="004E7989"/>
    <w:rsid w:val="004F1B14"/>
    <w:rsid w:val="004F3617"/>
    <w:rsid w:val="004F50A6"/>
    <w:rsid w:val="004F6DC9"/>
    <w:rsid w:val="004F7BC7"/>
    <w:rsid w:val="00502620"/>
    <w:rsid w:val="005059C5"/>
    <w:rsid w:val="0052104E"/>
    <w:rsid w:val="00521225"/>
    <w:rsid w:val="0052302F"/>
    <w:rsid w:val="005309E6"/>
    <w:rsid w:val="00533204"/>
    <w:rsid w:val="005413C4"/>
    <w:rsid w:val="00546AA7"/>
    <w:rsid w:val="00554660"/>
    <w:rsid w:val="00563661"/>
    <w:rsid w:val="0057075F"/>
    <w:rsid w:val="00572385"/>
    <w:rsid w:val="0057292E"/>
    <w:rsid w:val="00573FC7"/>
    <w:rsid w:val="00574521"/>
    <w:rsid w:val="00583DE4"/>
    <w:rsid w:val="005865A0"/>
    <w:rsid w:val="005901AD"/>
    <w:rsid w:val="0059702A"/>
    <w:rsid w:val="005A777F"/>
    <w:rsid w:val="005B5342"/>
    <w:rsid w:val="005B618C"/>
    <w:rsid w:val="005C7F69"/>
    <w:rsid w:val="005E2454"/>
    <w:rsid w:val="00613779"/>
    <w:rsid w:val="0061533F"/>
    <w:rsid w:val="00615DAD"/>
    <w:rsid w:val="00646DC1"/>
    <w:rsid w:val="0065103C"/>
    <w:rsid w:val="0065339C"/>
    <w:rsid w:val="00655B5C"/>
    <w:rsid w:val="00664246"/>
    <w:rsid w:val="0066502D"/>
    <w:rsid w:val="00666D68"/>
    <w:rsid w:val="00672D06"/>
    <w:rsid w:val="006734E3"/>
    <w:rsid w:val="00681C11"/>
    <w:rsid w:val="0069220D"/>
    <w:rsid w:val="006A1D71"/>
    <w:rsid w:val="006A1FAA"/>
    <w:rsid w:val="006B2DBE"/>
    <w:rsid w:val="006B4597"/>
    <w:rsid w:val="006C61D0"/>
    <w:rsid w:val="006D2C78"/>
    <w:rsid w:val="006F0984"/>
    <w:rsid w:val="00703AB5"/>
    <w:rsid w:val="007167B7"/>
    <w:rsid w:val="00717E89"/>
    <w:rsid w:val="007206B1"/>
    <w:rsid w:val="00720BA5"/>
    <w:rsid w:val="00721F2C"/>
    <w:rsid w:val="00725035"/>
    <w:rsid w:val="007318ED"/>
    <w:rsid w:val="00732185"/>
    <w:rsid w:val="00734B5B"/>
    <w:rsid w:val="0073796F"/>
    <w:rsid w:val="00745D03"/>
    <w:rsid w:val="007465E7"/>
    <w:rsid w:val="00753E05"/>
    <w:rsid w:val="007545F0"/>
    <w:rsid w:val="0076287D"/>
    <w:rsid w:val="00763152"/>
    <w:rsid w:val="00772753"/>
    <w:rsid w:val="007737F5"/>
    <w:rsid w:val="007919C5"/>
    <w:rsid w:val="007A38A3"/>
    <w:rsid w:val="007B0333"/>
    <w:rsid w:val="007B4324"/>
    <w:rsid w:val="007B5AE1"/>
    <w:rsid w:val="007C1E1C"/>
    <w:rsid w:val="007C3B03"/>
    <w:rsid w:val="007C53A4"/>
    <w:rsid w:val="007C5E41"/>
    <w:rsid w:val="007D4F28"/>
    <w:rsid w:val="007F11B5"/>
    <w:rsid w:val="007F7064"/>
    <w:rsid w:val="007F7B06"/>
    <w:rsid w:val="0084610A"/>
    <w:rsid w:val="008470DF"/>
    <w:rsid w:val="0086358F"/>
    <w:rsid w:val="0086423E"/>
    <w:rsid w:val="00864E34"/>
    <w:rsid w:val="00864EC4"/>
    <w:rsid w:val="00871BDB"/>
    <w:rsid w:val="008744CF"/>
    <w:rsid w:val="00883F23"/>
    <w:rsid w:val="00884BB4"/>
    <w:rsid w:val="0088575E"/>
    <w:rsid w:val="0088710D"/>
    <w:rsid w:val="00887828"/>
    <w:rsid w:val="00892F9F"/>
    <w:rsid w:val="00893C9B"/>
    <w:rsid w:val="008A0E38"/>
    <w:rsid w:val="008A3A2E"/>
    <w:rsid w:val="008A6EF9"/>
    <w:rsid w:val="008A7A9A"/>
    <w:rsid w:val="008B10E2"/>
    <w:rsid w:val="008B1110"/>
    <w:rsid w:val="008B7F1E"/>
    <w:rsid w:val="008D5EDF"/>
    <w:rsid w:val="008E1403"/>
    <w:rsid w:val="008E27B8"/>
    <w:rsid w:val="008E55C8"/>
    <w:rsid w:val="008E5844"/>
    <w:rsid w:val="008F3D07"/>
    <w:rsid w:val="00900747"/>
    <w:rsid w:val="00906BE4"/>
    <w:rsid w:val="00906E22"/>
    <w:rsid w:val="0091162E"/>
    <w:rsid w:val="00917BCE"/>
    <w:rsid w:val="00924EFF"/>
    <w:rsid w:val="00927B2F"/>
    <w:rsid w:val="009327D4"/>
    <w:rsid w:val="009410C6"/>
    <w:rsid w:val="00944FF2"/>
    <w:rsid w:val="00947E8C"/>
    <w:rsid w:val="00971522"/>
    <w:rsid w:val="009737B8"/>
    <w:rsid w:val="00973F9F"/>
    <w:rsid w:val="00976642"/>
    <w:rsid w:val="009869E0"/>
    <w:rsid w:val="00990836"/>
    <w:rsid w:val="00991ADA"/>
    <w:rsid w:val="009A1D9B"/>
    <w:rsid w:val="009A45D4"/>
    <w:rsid w:val="009B062E"/>
    <w:rsid w:val="009B4D17"/>
    <w:rsid w:val="009B4E80"/>
    <w:rsid w:val="009B4F57"/>
    <w:rsid w:val="009C08FD"/>
    <w:rsid w:val="009C1010"/>
    <w:rsid w:val="009C304E"/>
    <w:rsid w:val="009C3A76"/>
    <w:rsid w:val="009D0827"/>
    <w:rsid w:val="009D3B73"/>
    <w:rsid w:val="009D5070"/>
    <w:rsid w:val="009E5086"/>
    <w:rsid w:val="009E649C"/>
    <w:rsid w:val="009F056C"/>
    <w:rsid w:val="009F6390"/>
    <w:rsid w:val="00A00C2D"/>
    <w:rsid w:val="00A028C9"/>
    <w:rsid w:val="00A03576"/>
    <w:rsid w:val="00A04E7A"/>
    <w:rsid w:val="00A10CD9"/>
    <w:rsid w:val="00A17A4E"/>
    <w:rsid w:val="00A2154F"/>
    <w:rsid w:val="00A3042A"/>
    <w:rsid w:val="00A35C82"/>
    <w:rsid w:val="00A363B7"/>
    <w:rsid w:val="00A368CC"/>
    <w:rsid w:val="00A42541"/>
    <w:rsid w:val="00A471B4"/>
    <w:rsid w:val="00A50609"/>
    <w:rsid w:val="00A56F71"/>
    <w:rsid w:val="00A63BE3"/>
    <w:rsid w:val="00A73C36"/>
    <w:rsid w:val="00A873C1"/>
    <w:rsid w:val="00A87AFA"/>
    <w:rsid w:val="00AA3412"/>
    <w:rsid w:val="00AA4C29"/>
    <w:rsid w:val="00AA5762"/>
    <w:rsid w:val="00AB0AFB"/>
    <w:rsid w:val="00AE2153"/>
    <w:rsid w:val="00AE23EC"/>
    <w:rsid w:val="00AE2A65"/>
    <w:rsid w:val="00AE6C0A"/>
    <w:rsid w:val="00AF0DF8"/>
    <w:rsid w:val="00B01459"/>
    <w:rsid w:val="00B10EC2"/>
    <w:rsid w:val="00B22257"/>
    <w:rsid w:val="00B370F3"/>
    <w:rsid w:val="00B408DF"/>
    <w:rsid w:val="00B4150F"/>
    <w:rsid w:val="00B440DA"/>
    <w:rsid w:val="00B528BD"/>
    <w:rsid w:val="00B5364A"/>
    <w:rsid w:val="00B558BA"/>
    <w:rsid w:val="00B6073F"/>
    <w:rsid w:val="00B70644"/>
    <w:rsid w:val="00B72CF8"/>
    <w:rsid w:val="00B7756D"/>
    <w:rsid w:val="00B915EA"/>
    <w:rsid w:val="00BB25A3"/>
    <w:rsid w:val="00BB25FD"/>
    <w:rsid w:val="00BB5876"/>
    <w:rsid w:val="00BC1090"/>
    <w:rsid w:val="00BD7E40"/>
    <w:rsid w:val="00BE088A"/>
    <w:rsid w:val="00BE3D17"/>
    <w:rsid w:val="00BE6628"/>
    <w:rsid w:val="00BF18A9"/>
    <w:rsid w:val="00C115EA"/>
    <w:rsid w:val="00C132B9"/>
    <w:rsid w:val="00C22484"/>
    <w:rsid w:val="00C266E9"/>
    <w:rsid w:val="00C2723B"/>
    <w:rsid w:val="00C3191C"/>
    <w:rsid w:val="00C331E2"/>
    <w:rsid w:val="00C35BD8"/>
    <w:rsid w:val="00C4343C"/>
    <w:rsid w:val="00C46D82"/>
    <w:rsid w:val="00C65A8A"/>
    <w:rsid w:val="00C70D65"/>
    <w:rsid w:val="00C7468D"/>
    <w:rsid w:val="00C749B9"/>
    <w:rsid w:val="00C76B74"/>
    <w:rsid w:val="00C8341E"/>
    <w:rsid w:val="00C855AE"/>
    <w:rsid w:val="00C9469B"/>
    <w:rsid w:val="00CA07FE"/>
    <w:rsid w:val="00CA098B"/>
    <w:rsid w:val="00CA2215"/>
    <w:rsid w:val="00CB35F4"/>
    <w:rsid w:val="00CB553F"/>
    <w:rsid w:val="00CC0515"/>
    <w:rsid w:val="00CC7AC5"/>
    <w:rsid w:val="00CD5AC4"/>
    <w:rsid w:val="00CD6932"/>
    <w:rsid w:val="00CE6B7C"/>
    <w:rsid w:val="00CE715A"/>
    <w:rsid w:val="00CF2D7F"/>
    <w:rsid w:val="00CF7002"/>
    <w:rsid w:val="00CF7C7B"/>
    <w:rsid w:val="00D02401"/>
    <w:rsid w:val="00D06D63"/>
    <w:rsid w:val="00D072A3"/>
    <w:rsid w:val="00D22D83"/>
    <w:rsid w:val="00D25282"/>
    <w:rsid w:val="00D705F0"/>
    <w:rsid w:val="00D77B98"/>
    <w:rsid w:val="00D81CC9"/>
    <w:rsid w:val="00D841BA"/>
    <w:rsid w:val="00D8551D"/>
    <w:rsid w:val="00D85EE1"/>
    <w:rsid w:val="00D902AF"/>
    <w:rsid w:val="00D91633"/>
    <w:rsid w:val="00D92D95"/>
    <w:rsid w:val="00D9615B"/>
    <w:rsid w:val="00DA03AC"/>
    <w:rsid w:val="00DA22A4"/>
    <w:rsid w:val="00DA2FDB"/>
    <w:rsid w:val="00DA3912"/>
    <w:rsid w:val="00DC0E70"/>
    <w:rsid w:val="00DC18DC"/>
    <w:rsid w:val="00DC4524"/>
    <w:rsid w:val="00DD1DAE"/>
    <w:rsid w:val="00DE093C"/>
    <w:rsid w:val="00DE26A7"/>
    <w:rsid w:val="00DE4018"/>
    <w:rsid w:val="00DF0331"/>
    <w:rsid w:val="00DF1CA5"/>
    <w:rsid w:val="00E061D6"/>
    <w:rsid w:val="00E11422"/>
    <w:rsid w:val="00E15435"/>
    <w:rsid w:val="00E16E7B"/>
    <w:rsid w:val="00E206CB"/>
    <w:rsid w:val="00E257CC"/>
    <w:rsid w:val="00E3500D"/>
    <w:rsid w:val="00E36042"/>
    <w:rsid w:val="00E379B8"/>
    <w:rsid w:val="00E4326D"/>
    <w:rsid w:val="00E533DD"/>
    <w:rsid w:val="00E54D80"/>
    <w:rsid w:val="00E56456"/>
    <w:rsid w:val="00E56E62"/>
    <w:rsid w:val="00E64608"/>
    <w:rsid w:val="00E65354"/>
    <w:rsid w:val="00E65DB3"/>
    <w:rsid w:val="00E677A3"/>
    <w:rsid w:val="00E770E2"/>
    <w:rsid w:val="00E82F4C"/>
    <w:rsid w:val="00E9598D"/>
    <w:rsid w:val="00EA4410"/>
    <w:rsid w:val="00EB4538"/>
    <w:rsid w:val="00EB52F2"/>
    <w:rsid w:val="00EC2A12"/>
    <w:rsid w:val="00EC5F9B"/>
    <w:rsid w:val="00EE2F80"/>
    <w:rsid w:val="00EF02CD"/>
    <w:rsid w:val="00EF0B45"/>
    <w:rsid w:val="00EF4668"/>
    <w:rsid w:val="00EF5C12"/>
    <w:rsid w:val="00F00C80"/>
    <w:rsid w:val="00F056E3"/>
    <w:rsid w:val="00F15BD5"/>
    <w:rsid w:val="00F16AED"/>
    <w:rsid w:val="00F21E4E"/>
    <w:rsid w:val="00F22A42"/>
    <w:rsid w:val="00F2332B"/>
    <w:rsid w:val="00F235FF"/>
    <w:rsid w:val="00F23AF0"/>
    <w:rsid w:val="00F412FB"/>
    <w:rsid w:val="00F41950"/>
    <w:rsid w:val="00F56305"/>
    <w:rsid w:val="00F635BD"/>
    <w:rsid w:val="00F77557"/>
    <w:rsid w:val="00F874CB"/>
    <w:rsid w:val="00F8767B"/>
    <w:rsid w:val="00F959A8"/>
    <w:rsid w:val="00FD01EB"/>
    <w:rsid w:val="00FD2E47"/>
    <w:rsid w:val="00FE6D26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418</cp:revision>
  <dcterms:created xsi:type="dcterms:W3CDTF">2023-02-27T23:21:00Z</dcterms:created>
  <dcterms:modified xsi:type="dcterms:W3CDTF">2025-09-03T22:06:00Z</dcterms:modified>
</cp:coreProperties>
</file>